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B97" w:rsidRDefault="005D4A8E">
      <w:pPr>
        <w:pStyle w:val="a3"/>
        <w:rPr>
          <w:rFonts w:ascii="Times New Roman"/>
          <w:sz w:val="20"/>
        </w:rPr>
      </w:pPr>
      <w:r>
        <w:pict>
          <v:group id="_x0000_s1083" style="position:absolute;margin-left:45.35pt;margin-top:499.1pt;width:226.7pt;height:263.2pt;z-index:-16009728;mso-position-horizontal-relative:page;mso-position-vertical-relative:page" coordorigin="907,9982" coordsize="4534,526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8" type="#_x0000_t75" style="position:absolute;left:907;top:9981;width:3297;height:782">
              <v:imagedata r:id="rId8" o:title=""/>
            </v:shape>
            <v:shape id="_x0000_s1087" style="position:absolute;left:1164;top:10697;width:4252;height:4523" coordorigin="1164,10697" coordsize="4252,4523" path="m5098,10697r-3616,l1409,10705r-67,24l1283,10767r-49,49l1196,10875r-24,67l1164,11015r,3887l1172,14975r24,67l1234,15101r49,49l1342,15188r67,24l1482,15220r3616,l5171,15212r67,-24l5297,15150r49,-49l5384,15042r24,-67l5416,14902r,-3887l5408,10942r-24,-67l5346,10816r-49,-49l5238,10729r-67,-24l5098,10697xe" stroked="f">
              <v:path arrowok="t"/>
            </v:shape>
            <v:shape id="_x0000_s1086" style="position:absolute;left:1139;top:10685;width:4302;height:4560" coordorigin="1139,10685" coordsize="4302,4560" o:spt="100" adj="0,,0" path="m1355,15205r-37,l1348,15225r32,20l1448,15245r-32,-20l1385,15225r-30,-20xm5262,15205r-37,l5195,15225r-31,l5132,15245r68,l5232,15225r30,-20xm5190,15205r-3800,l1419,15225r3742,l5190,15205xm1385,10705r-37,l1318,10725r-28,20l1264,10765r-25,20l1217,10805r-19,20l1180,10865r-14,20l1154,10925r-8,40l1141,10985r-2,40l1139,14905r2,40l1146,14985r8,20l1166,15045r14,40l1198,15105r19,20l1239,15145r25,40l1290,15205r36,l1299,15185r-25,-20l1251,15145r-21,-20l1211,15085r-16,-20l1181,15045r-11,-40l1162,14985r-5,-40l1156,14905r,-3880l1157,10985r5,-20l1170,10925r11,-20l1195,10865r16,-20l1230,10825r21,-40l1274,10765r25,-20l1326,10745r29,-20l1385,10705xm1368,10745r-34,l1309,10765r-24,20l1263,10805r-20,20l1225,10845r-15,40l1197,10905r-11,20l1179,10965r-5,20l1172,11025r,3880l1174,14945r5,20l1186,15005r11,20l1210,15065r15,20l1243,15105r20,20l1285,15145r24,20l1334,15185r27,20l1423,15205r-28,-20l1368,15185r-26,-20l1318,15145r-22,l1275,15125r-19,-20l1239,15085r-15,-40l1212,15025r-10,-20l1195,14965r-4,-20l1189,14905r,-3880l1191,10985r4,-20l1202,10945r10,-40l1224,10885r15,-20l1256,10845r19,-20l1296,10805r22,-20l1342,10765r26,-20xm5246,10745r-34,l5238,10765r24,20l5285,10805r20,20l5324,10845r17,20l5356,10885r12,20l5378,10945r7,20l5389,10985r2,40l5391,14905r-2,40l5385,14965r-7,40l5368,15025r-12,20l5341,15085r-17,20l5305,15125r-20,20l5262,15145r-24,20l5212,15185r-27,l5158,15205r61,l5246,15185r25,-20l5295,15145r22,-20l5337,15105r18,-20l5370,15065r13,-40l5394,15005r7,-40l5406,14945r2,-40l5408,11025r-2,-40l5401,10965r-7,-40l5383,10905r-13,-20l5355,10845r-18,-20l5317,10805r-22,-20l5271,10765r-25,-20xm5232,10705r-37,l5225,10725r29,20l5281,10745r25,20l5329,10785r21,40l5369,10845r16,20l5399,10905r11,20l5418,10965r5,20l5424,11025r,3880l5423,14945r-5,40l5410,15005r-11,40l5385,15065r-16,20l5350,15125r-21,20l5306,15165r-25,20l5254,15205r36,l5316,15185r25,-40l5363,15125r20,-20l5400,15085r14,-40l5426,15005r8,-20l5439,14945r2,-40l5441,11025r-2,-40l5434,10965r-8,-40l5414,10885r-14,-20l5383,10825r-20,-20l5341,10785r-25,-20l5290,10745r-28,-20l5232,10705xm1452,10725r-62,l1361,10745r62,l1452,10725xm5190,10725r-62,l5158,10745r61,l5190,10725xm5168,10685r-3755,l1380,10705r3820,l5168,10685xe" fillcolor="#4471c4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5" type="#_x0000_t202" style="position:absolute;left:1272;top:10096;width:4048;height:2057" filled="f" stroked="f">
              <v:textbox inset="0,0,0,0">
                <w:txbxContent>
                  <w:p w:rsidR="00BC6B97" w:rsidRDefault="005D4A8E">
                    <w:pPr>
                      <w:spacing w:line="445" w:lineRule="exact"/>
                      <w:jc w:val="both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C00000"/>
                        <w:sz w:val="32"/>
                      </w:rPr>
                      <w:t>Κοινοί διαιρέτες</w:t>
                    </w:r>
                  </w:p>
                  <w:p w:rsidR="00BC6B97" w:rsidRDefault="005D4A8E">
                    <w:pPr>
                      <w:spacing w:before="273"/>
                      <w:ind w:left="9" w:right="18"/>
                      <w:jc w:val="both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Κοινοί διαιρέτες </w:t>
                    </w:r>
                    <w:r>
                      <w:rPr>
                        <w:sz w:val="24"/>
                      </w:rPr>
                      <w:t xml:space="preserve">δύο ή περισσοτέρων ακεραίων αριθμών λέγονται οι </w:t>
                    </w:r>
                    <w:r>
                      <w:rPr>
                        <w:b/>
                        <w:sz w:val="24"/>
                      </w:rPr>
                      <w:t xml:space="preserve">φυσικοί αριθμοί που τους διαιρούν </w:t>
                    </w:r>
                    <w:r>
                      <w:rPr>
                        <w:b/>
                        <w:sz w:val="24"/>
                        <w:u w:val="thick"/>
                      </w:rPr>
                      <w:t>όλους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ακριβώς</w:t>
                    </w:r>
                    <w:r>
                      <w:rPr>
                        <w:sz w:val="24"/>
                      </w:rPr>
                      <w:t>.</w:t>
                    </w:r>
                  </w:p>
                </w:txbxContent>
              </v:textbox>
            </v:shape>
            <v:shape id="_x0000_s1084" type="#_x0000_t202" style="position:absolute;left:1281;top:13047;width:4037;height:1005" filled="f" stroked="f">
              <v:textbox inset="0,0,0,0">
                <w:txbxContent>
                  <w:p w:rsidR="00BC6B97" w:rsidRDefault="005D4A8E">
                    <w:pPr>
                      <w:ind w:right="18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Ας πάρουμε τους αριθμούς 12 , 24 και 60 κι ας βρούμε τους διαιρέτες τους.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77" style="position:absolute;margin-left:277.35pt;margin-top:270.8pt;width:269.85pt;height:237pt;z-index:-16008192;mso-position-horizontal-relative:page;mso-position-vertical-relative:page" coordorigin="5547,5416" coordsize="5397,4740">
            <v:shape id="_x0000_s1082" style="position:absolute;left:5569;top:5433;width:5352;height:4700" coordorigin="5569,5434" coordsize="5352,4700" path="m10625,5434r-4760,l5786,5444r-70,30l5656,5520r-47,60l5580,5651r-11,79l5569,9837r11,79l5609,9987r47,60l5716,10093r70,30l5865,10133r4760,l10704,10123r70,-30l10834,10047r47,-60l10910,9916r11,-79l10921,5730r-11,-79l10881,5580r-47,-60l10774,5474r-70,-30l10625,5434xe" fillcolor="#fff1cc" stroked="f">
              <v:path arrowok="t"/>
            </v:shape>
            <v:shape id="_x0000_s1081" style="position:absolute;left:5546;top:5415;width:5397;height:4740" coordorigin="5547,5416" coordsize="5397,4740" o:spt="100" adj="0,,0" path="m5804,10136r-63,l5771,10156r63,l5804,10136xm10749,10136r-63,l10656,10156r64,l10749,10136xm5747,5456r-34,l5687,5476r-24,20l5640,5516r-21,20l5601,5556r-16,40l5572,5616r-11,20l5553,5676r-5,40l5547,5736r,4120l5548,9876r5,40l5561,9936r11,40l5585,9996r16,20l5619,10056r21,20l5663,10096r24,20l5713,10136r34,l5720,10116r-25,-20l5672,10076r-22,-20l5631,10036r-18,-20l5598,9996r-13,-40l5575,9936r-7,-20l5563,9876r-1,-20l5562,5736r1,-20l5568,5676r7,-20l5585,5616r13,-20l5613,5576r18,-20l5650,5516r22,-20l5695,5496r25,-20l5747,5456xm10711,10116r-4932,l5807,10136r4876,l10711,10116xm10777,5456r-34,l10770,5476r25,20l10818,5496r22,20l10859,5556r18,20l10892,5596r13,20l10915,5656r7,20l10927,5716r2,20l10929,9856r-2,20l10922,9916r-7,20l10905,9956r-13,40l10877,10016r-18,20l10840,10056r-22,20l10795,10096r-25,20l10743,10136r34,l10803,10116r25,-20l10850,10076r21,-20l10889,10016r16,-20l10919,9976r10,-40l10937,9916r5,-40l10944,9856r,-4120l10942,5716r-5,-40l10929,5636r-10,-20l10905,5596r-16,-40l10871,5536r-21,-20l10828,5496r-25,-20l10777,5456xm5759,10096r-31,l5753,10116r31,l5759,10096xm10763,10096r-32,l10706,10116r31,l10763,10096xm5735,5496r-31,l5682,5516r-21,20l5642,5556r-16,20l5611,5596r-12,40l5590,5656r-8,20l5578,5716r-1,20l5577,9856r1,20l5582,9896r8,40l5599,9956r12,20l5626,10016r16,20l5661,10056r21,20l5704,10096r31,l5712,10076r-21,-20l5672,10036r-18,-20l5638,9996r-13,-20l5613,9956r-9,-20l5597,9896r-4,-20l5592,9856r,-4120l5593,5716r4,-40l5604,5656r9,-20l5625,5616r13,-20l5654,5556r18,l5691,5536r21,-20l5735,5496xm10786,5496r-31,l10778,5516r21,20l10818,5556r18,l10852,5596r14,20l10877,5636r9,20l10893,5676r4,40l10899,5736r,4120l10897,9876r-4,20l10886,9936r-9,20l10866,9976r-14,20l10836,10016r-18,20l10799,10056r-21,20l10755,10096r31,l10809,10076r20,-20l10848,10036r16,-20l10879,9976r12,-20l10901,9936r7,-40l10912,9876r2,-20l10914,5736r-2,-20l10908,5676r-7,-20l10891,5636r-12,-40l10864,5576r-16,-20l10829,5536r-20,-20l10786,5496xm10711,5456r-4932,l5753,5476r-25,20l5759,5496r25,-20l10737,5476r-26,-20xm10737,5476r-31,l10731,5496r32,l10737,5476xm5804,5436r-33,l5741,5456r34,l5804,5436xm10720,5436r-34,l10715,5456r34,l10720,5436xm10658,5416r-4825,l5801,5436r4888,l10658,5416xe" fillcolor="#92d050" stroked="f">
              <v:stroke joinstyle="round"/>
              <v:formulas/>
              <v:path arrowok="t" o:connecttype="segments"/>
            </v:shape>
            <v:shape id="_x0000_s1080" type="#_x0000_t75" style="position:absolute;left:7291;top:5544;width:2046;height:549">
              <v:imagedata r:id="rId9" o:title=""/>
            </v:shape>
            <v:shape id="_x0000_s1079" type="#_x0000_t202" style="position:absolute;left:7499;top:5556;width:1374;height:335" filled="f" stroked="f">
              <v:textbox inset="0,0,0,0">
                <w:txbxContent>
                  <w:p w:rsidR="00BC6B97" w:rsidRDefault="005D4A8E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Παράδειγμα:</w:t>
                    </w:r>
                  </w:p>
                </w:txbxContent>
              </v:textbox>
            </v:shape>
            <v:shape id="_x0000_s1078" type="#_x0000_t202" style="position:absolute;left:5823;top:9228;width:4739;height:669" filled="f" stroked="f">
              <v:textbox inset="0,0,0,0">
                <w:txbxContent>
                  <w:p w:rsidR="00BC6B97" w:rsidRDefault="005D4A8E">
                    <w:pPr>
                      <w:spacing w:line="334" w:lineRule="exact"/>
                      <w:ind w:left="64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Διαιρέτες του 60 </w:t>
                    </w:r>
                    <w:r>
                      <w:rPr>
                        <w:sz w:val="24"/>
                      </w:rPr>
                      <w:t>(για συντομία Δ 60) :</w:t>
                    </w:r>
                  </w:p>
                  <w:p w:rsidR="00BC6B97" w:rsidRDefault="005D4A8E">
                    <w:pPr>
                      <w:spacing w:line="334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Δ 60 = 1,2,3,4,5,6,10,12,15,20,30,60</w:t>
                    </w:r>
                  </w:p>
                </w:txbxContent>
              </v:textbox>
            </v:shape>
            <w10:wrap anchorx="page" anchory="page"/>
          </v:group>
        </w:pict>
      </w:r>
    </w:p>
    <w:p w:rsidR="00BC6B97" w:rsidRDefault="00BC6B97">
      <w:pPr>
        <w:pStyle w:val="a3"/>
        <w:rPr>
          <w:rFonts w:ascii="Times New Roman"/>
          <w:sz w:val="20"/>
        </w:rPr>
      </w:pPr>
    </w:p>
    <w:p w:rsidR="00BC6B97" w:rsidRDefault="00BC6B97">
      <w:pPr>
        <w:pStyle w:val="a3"/>
        <w:spacing w:before="7"/>
        <w:rPr>
          <w:rFonts w:ascii="Times New Roman"/>
          <w:sz w:val="20"/>
        </w:rPr>
      </w:pPr>
    </w:p>
    <w:p w:rsidR="00BC6B97" w:rsidRDefault="005D4A8E">
      <w:pPr>
        <w:pStyle w:val="a3"/>
        <w:tabs>
          <w:tab w:val="left" w:pos="9450"/>
        </w:tabs>
        <w:spacing w:before="89"/>
        <w:ind w:left="5396"/>
        <w:rPr>
          <w:rFonts w:ascii="Times New Roman" w:hAnsi="Times New Roman"/>
        </w:rPr>
      </w:pPr>
      <w:r>
        <w:pict>
          <v:group id="_x0000_s1070" style="position:absolute;left:0;text-align:left;margin-left:56.7pt;margin-top:-28.2pt;width:249.25pt;height:95.55pt;z-index:15731200;mso-position-horizontal-relative:page" coordorigin="1134,-564" coordsize="4985,1911">
            <v:shape id="_x0000_s1076" type="#_x0000_t75" style="position:absolute;left:1134;top:-565;width:4985;height:1911">
              <v:imagedata r:id="rId10" o:title=""/>
            </v:shape>
            <v:shape id="_x0000_s1075" type="#_x0000_t75" style="position:absolute;left:1694;top:-264;width:778;height:624">
              <v:imagedata r:id="rId11" o:title=""/>
            </v:shape>
            <v:shape id="_x0000_s1074" style="position:absolute;left:1672;top:-286;width:823;height:669" coordorigin="1672,-286" coordsize="823,669" o:spt="100" adj="0,,0" path="m2295,-286r-19,2l2259,-280,1733,-75r-17,8l1701,-55r-12,14l1681,-25r-6,18l1672,11r2,19l1679,47r107,276l1794,339r12,15l1820,366r16,9l1854,381r18,2l1891,382r17,-5l1931,368r-59,l1857,366r-15,-5l1829,354r-12,-10l1807,331r-8,-14l1693,43r-4,-16l1688,12r,-1l1689,-4r5,-15l1702,-32r10,-12l1725,-54r14,-7l2264,-265r15,-5l2295,-271r49,l2331,-278r-17,-5l2295,-286xm2344,-271r-49,l2310,-269r15,5l2339,-256r12,10l2360,-234r8,14l2474,55r5,15l2480,85r,1l2478,101r-5,15l2465,130r-10,12l2443,151r-15,8l1903,363r-15,4l1872,368r59,l2435,172r16,-8l2466,153r12,-15l2487,122r5,-17l2495,86r-2,-19l2488,50,2381,-226r-8,-16l2361,-257r-14,-12l2344,-271xm2294,-256r-12,1l2268,-251,1745,-48r-12,6l1722,-33r-8,9l1708,-13r-4,12l1703,11r,1l1703,25r4,13l1813,311r6,12l1827,333r10,8l1848,347r12,4l1873,353r13,-1l1899,348r27,-10l1873,338r-10,-1l1854,334r-8,-5l1838,322r-6,-7l1827,305,1721,33r-3,-11l1718,12r1,-9l1722,-7r5,-8l1733,-23r8,-6l1751,-34r522,-203l2284,-240r10,-1l2334,-241r-4,-3l2319,-250r-12,-4l2294,-256xm2334,-241r-40,l2304,-239r9,3l2321,-232r8,7l2335,-217r5,10l2446,64r3,11l2449,85r-1,10l2445,104r-5,9l2434,120r-8,6l2416,131,1894,334r-11,3l1873,338r53,l2422,145r13,-6l2445,131r8,-10l2459,110r4,-12l2464,86r,-1l2464,73r-4,-14l2354,-213r-6,-13l2340,-236r-6,-5xe" fillcolor="#ec7c30" stroked="f">
              <v:stroke joinstyle="round"/>
              <v:formulas/>
              <v:path arrowok="t" o:connecttype="segments"/>
            </v:shape>
            <v:shape id="_x0000_s1073" type="#_x0000_t75" style="position:absolute;left:1756;top:-162;width:653;height:419">
              <v:imagedata r:id="rId12" o:title=""/>
            </v:shape>
            <v:shape id="_x0000_s1072" type="#_x0000_t75" style="position:absolute;left:1927;top:-46;width:279;height:244">
              <v:imagedata r:id="rId13" o:title=""/>
            </v:shape>
            <v:shape id="_x0000_s1071" type="#_x0000_t202" style="position:absolute;left:1134;top:-565;width:4985;height:1911" filled="f" stroked="f">
              <v:textbox inset="0,0,0,0">
                <w:txbxContent>
                  <w:p w:rsidR="00BC6B97" w:rsidRDefault="00BC6B97">
                    <w:pPr>
                      <w:spacing w:before="7"/>
                      <w:rPr>
                        <w:rFonts w:ascii="Times New Roman"/>
                        <w:sz w:val="29"/>
                      </w:rPr>
                    </w:pPr>
                  </w:p>
                  <w:p w:rsidR="00BC6B97" w:rsidRDefault="005D4A8E">
                    <w:pPr>
                      <w:ind w:left="382" w:right="51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color w:val="C00000"/>
                      </w:rPr>
                      <w:t>Μαθηματικά</w:t>
                    </w:r>
                  </w:p>
                  <w:p w:rsidR="00BC6B97" w:rsidRDefault="005D4A8E">
                    <w:pPr>
                      <w:spacing w:before="29"/>
                      <w:ind w:left="557" w:right="510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color w:val="006FC0"/>
                        <w:w w:val="110"/>
                        <w:sz w:val="24"/>
                      </w:rPr>
                      <w:t xml:space="preserve">Κεφάλαιο </w:t>
                    </w:r>
                    <w:r>
                      <w:rPr>
                        <w:rFonts w:ascii="Calibri" w:hAnsi="Calibri"/>
                        <w:b/>
                        <w:color w:val="006FC0"/>
                        <w:w w:val="110"/>
                        <w:sz w:val="24"/>
                      </w:rPr>
                      <w:t xml:space="preserve">12 </w:t>
                    </w:r>
                    <w:r>
                      <w:rPr>
                        <w:rFonts w:ascii="Times New Roman" w:hAnsi="Times New Roman"/>
                        <w:b/>
                        <w:color w:val="006FC0"/>
                        <w:w w:val="110"/>
                        <w:sz w:val="24"/>
                      </w:rPr>
                      <w:t>–</w:t>
                    </w:r>
                  </w:p>
                  <w:p w:rsidR="00BC6B97" w:rsidRDefault="005D4A8E">
                    <w:pPr>
                      <w:spacing w:before="47" w:line="290" w:lineRule="auto"/>
                      <w:ind w:left="557" w:right="511"/>
                      <w:jc w:val="center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color w:val="006FC0"/>
                        <w:w w:val="115"/>
                        <w:sz w:val="24"/>
                      </w:rPr>
                      <w:t>Διαιρέτες ενός αριθμού - Μ.Κ.Δ. αριθμών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 w:hAnsi="Arial"/>
          <w:w w:val="110"/>
        </w:rPr>
        <w:t>Όνομα:</w:t>
      </w: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</w:p>
    <w:p w:rsidR="00BC6B97" w:rsidRDefault="00BC6B97">
      <w:pPr>
        <w:pStyle w:val="a3"/>
        <w:spacing w:before="6"/>
        <w:rPr>
          <w:rFonts w:ascii="Times New Roman"/>
        </w:rPr>
      </w:pPr>
    </w:p>
    <w:p w:rsidR="00BC6B97" w:rsidRDefault="005D4A8E">
      <w:pPr>
        <w:pStyle w:val="a3"/>
        <w:tabs>
          <w:tab w:val="left" w:pos="7337"/>
          <w:tab w:val="left" w:pos="7856"/>
          <w:tab w:val="left" w:pos="8676"/>
        </w:tabs>
        <w:spacing w:before="78"/>
        <w:ind w:left="5396"/>
        <w:rPr>
          <w:rFonts w:ascii="Times New Roman" w:hAnsi="Times New Roman"/>
        </w:rPr>
      </w:pPr>
      <w:r>
        <w:pict>
          <v:group id="_x0000_s1066" style="position:absolute;left:0;text-align:left;margin-left:136.05pt;margin-top:71.9pt;width:99.3pt;height:24.1pt;z-index:-16007168;mso-position-horizontal-relative:page" coordorigin="2721,1438" coordsize="1986,482">
            <v:shape id="_x0000_s1069" type="#_x0000_t75" style="position:absolute;left:2726;top:1442;width:1976;height:472">
              <v:imagedata r:id="rId14" o:title=""/>
            </v:shape>
            <v:shape id="_x0000_s1068" style="position:absolute;left:2726;top:1442;width:1976;height:472" coordorigin="2726,1443" coordsize="1976,472" path="m2726,1443r1740,l4702,1679r-236,236l2726,1915r,-472xe" filled="f" strokecolor="#ffc000" strokeweight=".5pt">
              <v:path arrowok="t"/>
            </v:shape>
            <v:shape id="_x0000_s1067" type="#_x0000_t202" style="position:absolute;left:2721;top:1437;width:1986;height:482" filled="f" stroked="f">
              <v:textbox inset="0,0,0,0">
                <w:txbxContent>
                  <w:p w:rsidR="00BC6B97" w:rsidRDefault="005D4A8E">
                    <w:pPr>
                      <w:spacing w:before="83"/>
                      <w:ind w:left="413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w w:val="110"/>
                        <w:sz w:val="28"/>
                      </w:rPr>
                      <w:t>Θεωρία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 w:hAnsi="Arial"/>
          <w:w w:val="115"/>
        </w:rPr>
        <w:t>Ημερομηνία:</w:t>
      </w:r>
      <w:r>
        <w:rPr>
          <w:rFonts w:ascii="Arial" w:hAnsi="Arial"/>
          <w:w w:val="115"/>
          <w:u w:val="thick"/>
        </w:rPr>
        <w:t xml:space="preserve"> </w:t>
      </w:r>
      <w:r>
        <w:rPr>
          <w:rFonts w:ascii="Arial" w:hAnsi="Arial"/>
          <w:w w:val="115"/>
          <w:u w:val="thick"/>
        </w:rPr>
        <w:tab/>
      </w:r>
      <w:r>
        <w:rPr>
          <w:rFonts w:ascii="Arial" w:hAnsi="Arial"/>
          <w:w w:val="115"/>
        </w:rPr>
        <w:t>/</w:t>
      </w:r>
      <w:r>
        <w:rPr>
          <w:rFonts w:ascii="Arial" w:hAnsi="Arial"/>
          <w:w w:val="115"/>
          <w:u w:val="thick"/>
        </w:rPr>
        <w:t xml:space="preserve"> </w:t>
      </w:r>
      <w:r>
        <w:rPr>
          <w:rFonts w:ascii="Arial" w:hAnsi="Arial"/>
          <w:w w:val="115"/>
          <w:u w:val="thick"/>
        </w:rPr>
        <w:tab/>
      </w:r>
      <w:r>
        <w:rPr>
          <w:rFonts w:ascii="Arial" w:hAnsi="Arial"/>
          <w:w w:val="115"/>
        </w:rPr>
        <w:t>/</w:t>
      </w:r>
      <w:r>
        <w:rPr>
          <w:rFonts w:ascii="Arial" w:hAnsi="Arial"/>
          <w:spacing w:val="5"/>
        </w:rPr>
        <w:t xml:space="preserve"> </w:t>
      </w: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</w:p>
    <w:p w:rsidR="00BC6B97" w:rsidRDefault="00BC6B97">
      <w:pPr>
        <w:pStyle w:val="a3"/>
        <w:rPr>
          <w:rFonts w:ascii="Times New Roman"/>
          <w:sz w:val="20"/>
        </w:rPr>
      </w:pPr>
    </w:p>
    <w:p w:rsidR="00BC6B97" w:rsidRDefault="00BC6B97">
      <w:pPr>
        <w:pStyle w:val="a3"/>
        <w:rPr>
          <w:rFonts w:ascii="Times New Roman"/>
          <w:sz w:val="20"/>
        </w:rPr>
      </w:pPr>
    </w:p>
    <w:p w:rsidR="00BC6B97" w:rsidRDefault="00BC6B97">
      <w:pPr>
        <w:pStyle w:val="a3"/>
        <w:rPr>
          <w:rFonts w:ascii="Times New Roman"/>
          <w:sz w:val="20"/>
        </w:rPr>
      </w:pPr>
    </w:p>
    <w:p w:rsidR="00BC6B97" w:rsidRDefault="00BC6B97">
      <w:pPr>
        <w:pStyle w:val="a3"/>
        <w:rPr>
          <w:rFonts w:ascii="Times New Roman"/>
          <w:sz w:val="20"/>
        </w:rPr>
      </w:pPr>
    </w:p>
    <w:p w:rsidR="00BC6B97" w:rsidRDefault="005D4A8E">
      <w:pPr>
        <w:pStyle w:val="a3"/>
        <w:spacing w:before="5"/>
        <w:rPr>
          <w:rFonts w:ascii="Times New Roman"/>
          <w:sz w:val="11"/>
        </w:rPr>
      </w:pPr>
      <w:r>
        <w:pict>
          <v:group id="_x0000_s1061" style="position:absolute;margin-left:56.95pt;margin-top:8.55pt;width:215.1pt;height:294pt;z-index:-15728128;mso-wrap-distance-left:0;mso-wrap-distance-right:0;mso-position-horizontal-relative:page" coordorigin="1139,171" coordsize="4302,5880">
            <v:shape id="_x0000_s1065" type="#_x0000_t75" style="position:absolute;left:2556;top:1109;width:1857;height:782">
              <v:imagedata r:id="rId15" o:title=""/>
            </v:shape>
            <v:shape id="_x0000_s1064" type="#_x0000_t75" style="position:absolute;left:1179;top:170;width:1423;height:1643">
              <v:imagedata r:id="rId16" o:title=""/>
            </v:shape>
            <v:shape id="_x0000_s1063" style="position:absolute;left:1139;top:1870;width:4302;height:4180" coordorigin="1139,1870" coordsize="4302,4180" o:spt="100" adj="0,,0" path="m1350,6010r-36,l1343,6030r31,20l1441,6050r-31,-20l1379,6030r-29,-20xm5266,6010r-36,l5201,6030r-30,l5139,6050r67,l5237,6030r29,-20xm5196,6010r-3812,l1413,6030r3754,l5196,6010xm1379,1890r-36,l1314,1910r-27,20l1261,1950r-24,20l1215,1990r-19,20l1179,2050r-14,20l1154,2110r-8,20l1141,2170r-2,40l1139,5730r2,20l1146,5790r8,40l1165,5850r14,40l1196,5910r19,20l1237,5970r24,20l1287,6010r35,l1296,5990r-25,-20l1249,5950r-21,-20l1210,5910r-16,-40l1181,5850r-11,-40l1162,5790r-5,-40l1156,5730r,-3520l1157,2170r5,-40l1170,2110r11,-40l1194,2050r16,-20l1228,1990r21,-20l1271,1950r25,-20l1322,1930r28,-20l1379,1890xm1363,1930r-33,l1305,1950r-23,20l1261,1990r-20,20l1224,2030r-15,20l1196,2090r-10,20l1178,2150r-4,20l1172,2210r,3520l1174,5750r4,40l1186,5810r10,40l1209,5870r15,20l1241,5910r20,20l1282,5950r23,20l1330,5990r26,20l1416,6010r-27,-20l1363,5990r-25,-20l1315,5970r-22,-20l1272,5930r-18,-20l1238,5890r-15,-20l1211,5830r-9,-20l1195,5790r-4,-40l1189,5730r,-3520l1191,2170r4,-20l1202,2110r9,-20l1223,2070r15,-20l1254,2030r18,-20l1293,1990r22,-20l1338,1950r25,-20xm5250,1930r-33,l5242,1950r24,20l5287,1990r21,20l5326,2030r17,20l5357,2070r12,20l5378,2110r7,40l5389,2170r2,40l5391,5730r-2,20l5385,5790r-7,20l5369,5830r-12,40l5343,5890r-17,20l5308,5930r-21,20l5266,5970r-24,l5217,5990r-26,l5164,6010r60,l5250,5990r25,-20l5298,5950r22,-20l5339,5910r17,-20l5371,5870r13,-20l5394,5810r8,-20l5406,5750r2,-20l5408,2210r-2,-40l5402,2150r-8,-40l5384,2090r-13,-40l5356,2030r-17,-20l5320,1990r-22,-20l5275,1950r-25,-20xm5237,1890r-36,l5230,1910r28,20l5284,1930r25,20l5331,1970r21,20l5370,2030r16,20l5399,2070r11,40l5418,2130r5,40l5424,2210r,3520l5423,5750r-5,40l5410,5810r-11,40l5386,5870r-16,40l5352,5930r-21,20l5309,5970r-25,20l5258,6010r36,l5319,5990r24,-20l5365,5930r19,-20l5401,5890r14,-40l5426,5830r8,-40l5439,5750r2,-20l5441,2210r-2,-40l5434,2130r-8,-20l5415,2070r-14,-20l5384,2010r-19,-20l5343,1970r-24,-20l5294,1930r-28,-20l5237,1890xm1444,1910r-60,l1356,1930r60,l1444,1910xm5196,1910r-60,l5164,1930r60,l5196,1910xm5174,1870r-3768,l1374,1890r3832,l5174,1870xe" fillcolor="#4471c4" stroked="f">
              <v:stroke joinstyle="round"/>
              <v:formulas/>
              <v:path arrowok="t" o:connecttype="segments"/>
            </v:shape>
            <v:shape id="_x0000_s1062" type="#_x0000_t202" style="position:absolute;left:1139;top:170;width:4302;height:5880" filled="f" stroked="f">
              <v:textbox inset="0,0,0,0">
                <w:txbxContent>
                  <w:p w:rsidR="00BC6B97" w:rsidRDefault="00BC6B97">
                    <w:pPr>
                      <w:rPr>
                        <w:rFonts w:ascii="Times New Roman"/>
                        <w:sz w:val="44"/>
                      </w:rPr>
                    </w:pPr>
                  </w:p>
                  <w:p w:rsidR="00BC6B97" w:rsidRDefault="00BC6B97">
                    <w:pPr>
                      <w:spacing w:before="6"/>
                      <w:rPr>
                        <w:rFonts w:ascii="Times New Roman"/>
                        <w:sz w:val="47"/>
                      </w:rPr>
                    </w:pPr>
                  </w:p>
                  <w:p w:rsidR="00BC6B97" w:rsidRDefault="005D4A8E">
                    <w:pPr>
                      <w:ind w:left="1642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C00000"/>
                        <w:sz w:val="32"/>
                      </w:rPr>
                      <w:t>Διαιρέτες</w:t>
                    </w:r>
                  </w:p>
                  <w:p w:rsidR="00BC6B97" w:rsidRDefault="005D4A8E">
                    <w:pPr>
                      <w:spacing w:before="329"/>
                      <w:ind w:left="140" w:right="142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Λέγονται οι αριθμοί που διαιρούν ακριβώς τον αριθμό αυτό. (έχουμε </w:t>
                    </w:r>
                    <w:r>
                      <w:rPr>
                        <w:b/>
                        <w:sz w:val="24"/>
                      </w:rPr>
                      <w:t xml:space="preserve">τέλεια διαίρεση </w:t>
                    </w:r>
                    <w:r>
                      <w:rPr>
                        <w:sz w:val="24"/>
                      </w:rPr>
                      <w:t>, υπόλοιπο=0)</w:t>
                    </w:r>
                  </w:p>
                  <w:p w:rsidR="00BC6B97" w:rsidRDefault="005D4A8E">
                    <w:pPr>
                      <w:spacing w:before="280" w:line="276" w:lineRule="auto"/>
                      <w:ind w:left="140" w:right="137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Ας πάρουμε τον αριθμό 60. Ο πιο εύκολος τρόπος για να βρω τους διαιρέτες του, είναι να βρω </w:t>
                    </w:r>
                    <w:r>
                      <w:rPr>
                        <w:b/>
                        <w:sz w:val="24"/>
                      </w:rPr>
                      <w:t xml:space="preserve">ζευγάρια αριθμών </w:t>
                    </w:r>
                    <w:r>
                      <w:rPr>
                        <w:sz w:val="24"/>
                      </w:rPr>
                      <w:t>που όταν πολλαπλασιαστούν μας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δίνουν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γινόμενο</w:t>
                    </w:r>
                    <w:r>
                      <w:rPr>
                        <w:b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60</w:t>
                    </w:r>
                    <w:r>
                      <w:rPr>
                        <w:sz w:val="24"/>
                      </w:rPr>
                      <w:t>.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Αυ</w:t>
                    </w:r>
                    <w:r>
                      <w:rPr>
                        <w:sz w:val="24"/>
                      </w:rPr>
                      <w:t>τοί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είναι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οι διαιρέτες του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60.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060" type="#_x0000_t202" style="position:absolute;margin-left:291.75pt;margin-top:125.7pt;width:143.9pt;height:148.95pt;z-index:-1572864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ouble" w:sz="2" w:space="0" w:color="9F9F9F"/>
                      <w:left w:val="double" w:sz="2" w:space="0" w:color="9F9F9F"/>
                      <w:bottom w:val="double" w:sz="2" w:space="0" w:color="9F9F9F"/>
                      <w:right w:val="double" w:sz="2" w:space="0" w:color="9F9F9F"/>
                      <w:insideH w:val="double" w:sz="2" w:space="0" w:color="9F9F9F"/>
                      <w:insideV w:val="double" w:sz="2" w:space="0" w:color="9F9F9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8"/>
                    <w:gridCol w:w="454"/>
                    <w:gridCol w:w="768"/>
                    <w:gridCol w:w="413"/>
                    <w:gridCol w:w="763"/>
                  </w:tblGrid>
                  <w:tr w:rsidR="00BC6B97">
                    <w:trPr>
                      <w:trHeight w:val="424"/>
                    </w:trPr>
                    <w:tc>
                      <w:tcPr>
                        <w:tcW w:w="458" w:type="dxa"/>
                        <w:tcBorders>
                          <w:left w:val="double" w:sz="2" w:space="0" w:color="EFEFEF"/>
                        </w:tcBorders>
                      </w:tcPr>
                      <w:p w:rsidR="00BC6B97" w:rsidRDefault="005D4A8E">
                        <w:pPr>
                          <w:pStyle w:val="TableParagraph"/>
                          <w:spacing w:before="21"/>
                          <w:ind w:left="2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454" w:type="dxa"/>
                      </w:tcPr>
                      <w:p w:rsidR="00BC6B97" w:rsidRDefault="005D4A8E">
                        <w:pPr>
                          <w:pStyle w:val="TableParagraph"/>
                          <w:spacing w:before="4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χ</w:t>
                        </w:r>
                      </w:p>
                    </w:tc>
                    <w:tc>
                      <w:tcPr>
                        <w:tcW w:w="768" w:type="dxa"/>
                      </w:tcPr>
                      <w:p w:rsidR="00BC6B97" w:rsidRDefault="005D4A8E">
                        <w:pPr>
                          <w:pStyle w:val="TableParagraph"/>
                          <w:spacing w:before="4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60</w:t>
                        </w:r>
                      </w:p>
                    </w:tc>
                    <w:tc>
                      <w:tcPr>
                        <w:tcW w:w="413" w:type="dxa"/>
                      </w:tcPr>
                      <w:p w:rsidR="00BC6B97" w:rsidRDefault="005D4A8E">
                        <w:pPr>
                          <w:pStyle w:val="TableParagraph"/>
                          <w:spacing w:before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=</w:t>
                        </w:r>
                      </w:p>
                    </w:tc>
                    <w:tc>
                      <w:tcPr>
                        <w:tcW w:w="763" w:type="dxa"/>
                      </w:tcPr>
                      <w:p w:rsidR="00BC6B97" w:rsidRDefault="005D4A8E">
                        <w:pPr>
                          <w:pStyle w:val="TableParagraph"/>
                          <w:spacing w:before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60</w:t>
                        </w:r>
                      </w:p>
                    </w:tc>
                  </w:tr>
                  <w:tr w:rsidR="00BC6B97">
                    <w:trPr>
                      <w:trHeight w:val="451"/>
                    </w:trPr>
                    <w:tc>
                      <w:tcPr>
                        <w:tcW w:w="458" w:type="dxa"/>
                        <w:tcBorders>
                          <w:left w:val="double" w:sz="2" w:space="0" w:color="EFEFEF"/>
                        </w:tcBorders>
                      </w:tcPr>
                      <w:p w:rsidR="00BC6B97" w:rsidRDefault="005D4A8E">
                        <w:pPr>
                          <w:pStyle w:val="TableParagraph"/>
                          <w:spacing w:before="58"/>
                          <w:ind w:left="2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454" w:type="dxa"/>
                      </w:tcPr>
                      <w:p w:rsidR="00BC6B97" w:rsidRDefault="005D4A8E">
                        <w:pPr>
                          <w:pStyle w:val="TableParagraph"/>
                          <w:spacing w:before="5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χ</w:t>
                        </w:r>
                      </w:p>
                    </w:tc>
                    <w:tc>
                      <w:tcPr>
                        <w:tcW w:w="768" w:type="dxa"/>
                      </w:tcPr>
                      <w:p w:rsidR="00BC6B97" w:rsidRDefault="005D4A8E">
                        <w:pPr>
                          <w:pStyle w:val="TableParagraph"/>
                          <w:spacing w:before="5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30</w:t>
                        </w:r>
                      </w:p>
                    </w:tc>
                    <w:tc>
                      <w:tcPr>
                        <w:tcW w:w="413" w:type="dxa"/>
                      </w:tcPr>
                      <w:p w:rsidR="00BC6B97" w:rsidRDefault="005D4A8E">
                        <w:pPr>
                          <w:pStyle w:val="TableParagraph"/>
                          <w:spacing w:before="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=</w:t>
                        </w:r>
                      </w:p>
                    </w:tc>
                    <w:tc>
                      <w:tcPr>
                        <w:tcW w:w="763" w:type="dxa"/>
                      </w:tcPr>
                      <w:p w:rsidR="00BC6B97" w:rsidRDefault="005D4A8E">
                        <w:pPr>
                          <w:pStyle w:val="TableParagraph"/>
                          <w:spacing w:before="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60</w:t>
                        </w:r>
                      </w:p>
                    </w:tc>
                  </w:tr>
                  <w:tr w:rsidR="00BC6B97">
                    <w:trPr>
                      <w:trHeight w:val="454"/>
                    </w:trPr>
                    <w:tc>
                      <w:tcPr>
                        <w:tcW w:w="458" w:type="dxa"/>
                        <w:tcBorders>
                          <w:left w:val="double" w:sz="2" w:space="0" w:color="EFEFEF"/>
                        </w:tcBorders>
                      </w:tcPr>
                      <w:p w:rsidR="00BC6B97" w:rsidRDefault="005D4A8E">
                        <w:pPr>
                          <w:pStyle w:val="TableParagraph"/>
                          <w:spacing w:before="61"/>
                          <w:ind w:left="2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454" w:type="dxa"/>
                      </w:tcPr>
                      <w:p w:rsidR="00BC6B97" w:rsidRDefault="005D4A8E">
                        <w:pPr>
                          <w:pStyle w:val="TableParagraph"/>
                          <w:spacing w:before="6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χ</w:t>
                        </w:r>
                      </w:p>
                    </w:tc>
                    <w:tc>
                      <w:tcPr>
                        <w:tcW w:w="768" w:type="dxa"/>
                      </w:tcPr>
                      <w:p w:rsidR="00BC6B97" w:rsidRDefault="005D4A8E">
                        <w:pPr>
                          <w:pStyle w:val="TableParagraph"/>
                          <w:spacing w:before="6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20</w:t>
                        </w:r>
                      </w:p>
                    </w:tc>
                    <w:tc>
                      <w:tcPr>
                        <w:tcW w:w="413" w:type="dxa"/>
                      </w:tcPr>
                      <w:p w:rsidR="00BC6B97" w:rsidRDefault="005D4A8E">
                        <w:pPr>
                          <w:pStyle w:val="TableParagraph"/>
                          <w:spacing w:before="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=</w:t>
                        </w:r>
                      </w:p>
                    </w:tc>
                    <w:tc>
                      <w:tcPr>
                        <w:tcW w:w="763" w:type="dxa"/>
                      </w:tcPr>
                      <w:p w:rsidR="00BC6B97" w:rsidRDefault="005D4A8E">
                        <w:pPr>
                          <w:pStyle w:val="TableParagraph"/>
                          <w:spacing w:before="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60</w:t>
                        </w:r>
                      </w:p>
                    </w:tc>
                  </w:tr>
                  <w:tr w:rsidR="00BC6B97">
                    <w:trPr>
                      <w:trHeight w:val="454"/>
                    </w:trPr>
                    <w:tc>
                      <w:tcPr>
                        <w:tcW w:w="458" w:type="dxa"/>
                        <w:tcBorders>
                          <w:left w:val="double" w:sz="2" w:space="0" w:color="EFEFEF"/>
                        </w:tcBorders>
                      </w:tcPr>
                      <w:p w:rsidR="00BC6B97" w:rsidRDefault="005D4A8E">
                        <w:pPr>
                          <w:pStyle w:val="TableParagraph"/>
                          <w:spacing w:before="61"/>
                          <w:ind w:left="2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454" w:type="dxa"/>
                      </w:tcPr>
                      <w:p w:rsidR="00BC6B97" w:rsidRDefault="005D4A8E">
                        <w:pPr>
                          <w:pStyle w:val="TableParagraph"/>
                          <w:spacing w:before="6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χ</w:t>
                        </w:r>
                      </w:p>
                    </w:tc>
                    <w:tc>
                      <w:tcPr>
                        <w:tcW w:w="768" w:type="dxa"/>
                      </w:tcPr>
                      <w:p w:rsidR="00BC6B97" w:rsidRDefault="005D4A8E">
                        <w:pPr>
                          <w:pStyle w:val="TableParagraph"/>
                          <w:spacing w:before="6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15</w:t>
                        </w:r>
                      </w:p>
                    </w:tc>
                    <w:tc>
                      <w:tcPr>
                        <w:tcW w:w="413" w:type="dxa"/>
                      </w:tcPr>
                      <w:p w:rsidR="00BC6B97" w:rsidRDefault="005D4A8E">
                        <w:pPr>
                          <w:pStyle w:val="TableParagraph"/>
                          <w:spacing w:before="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=</w:t>
                        </w:r>
                      </w:p>
                    </w:tc>
                    <w:tc>
                      <w:tcPr>
                        <w:tcW w:w="763" w:type="dxa"/>
                      </w:tcPr>
                      <w:p w:rsidR="00BC6B97" w:rsidRDefault="005D4A8E">
                        <w:pPr>
                          <w:pStyle w:val="TableParagraph"/>
                          <w:spacing w:before="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60</w:t>
                        </w:r>
                      </w:p>
                    </w:tc>
                  </w:tr>
                  <w:tr w:rsidR="00BC6B97">
                    <w:trPr>
                      <w:trHeight w:val="454"/>
                    </w:trPr>
                    <w:tc>
                      <w:tcPr>
                        <w:tcW w:w="458" w:type="dxa"/>
                        <w:tcBorders>
                          <w:left w:val="double" w:sz="2" w:space="0" w:color="EFEFEF"/>
                        </w:tcBorders>
                      </w:tcPr>
                      <w:p w:rsidR="00BC6B97" w:rsidRDefault="005D4A8E">
                        <w:pPr>
                          <w:pStyle w:val="TableParagraph"/>
                          <w:spacing w:before="61"/>
                          <w:ind w:left="2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454" w:type="dxa"/>
                      </w:tcPr>
                      <w:p w:rsidR="00BC6B97" w:rsidRDefault="005D4A8E">
                        <w:pPr>
                          <w:pStyle w:val="TableParagraph"/>
                          <w:spacing w:before="6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χ</w:t>
                        </w:r>
                      </w:p>
                    </w:tc>
                    <w:tc>
                      <w:tcPr>
                        <w:tcW w:w="768" w:type="dxa"/>
                      </w:tcPr>
                      <w:p w:rsidR="00BC6B97" w:rsidRDefault="005D4A8E">
                        <w:pPr>
                          <w:pStyle w:val="TableParagraph"/>
                          <w:spacing w:before="6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413" w:type="dxa"/>
                      </w:tcPr>
                      <w:p w:rsidR="00BC6B97" w:rsidRDefault="005D4A8E">
                        <w:pPr>
                          <w:pStyle w:val="TableParagraph"/>
                          <w:spacing w:before="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=</w:t>
                        </w:r>
                      </w:p>
                    </w:tc>
                    <w:tc>
                      <w:tcPr>
                        <w:tcW w:w="763" w:type="dxa"/>
                      </w:tcPr>
                      <w:p w:rsidR="00BC6B97" w:rsidRDefault="005D4A8E">
                        <w:pPr>
                          <w:pStyle w:val="TableParagraph"/>
                          <w:spacing w:before="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60</w:t>
                        </w:r>
                      </w:p>
                    </w:tc>
                  </w:tr>
                  <w:tr w:rsidR="00BC6B97">
                    <w:trPr>
                      <w:trHeight w:val="455"/>
                    </w:trPr>
                    <w:tc>
                      <w:tcPr>
                        <w:tcW w:w="458" w:type="dxa"/>
                        <w:tcBorders>
                          <w:left w:val="double" w:sz="2" w:space="0" w:color="EFEFEF"/>
                        </w:tcBorders>
                      </w:tcPr>
                      <w:p w:rsidR="00BC6B97" w:rsidRDefault="005D4A8E">
                        <w:pPr>
                          <w:pStyle w:val="TableParagraph"/>
                          <w:spacing w:before="58"/>
                          <w:ind w:left="2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454" w:type="dxa"/>
                      </w:tcPr>
                      <w:p w:rsidR="00BC6B97" w:rsidRDefault="005D4A8E">
                        <w:pPr>
                          <w:pStyle w:val="TableParagraph"/>
                          <w:spacing w:before="5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χ</w:t>
                        </w:r>
                      </w:p>
                    </w:tc>
                    <w:tc>
                      <w:tcPr>
                        <w:tcW w:w="768" w:type="dxa"/>
                      </w:tcPr>
                      <w:p w:rsidR="00BC6B97" w:rsidRDefault="005D4A8E">
                        <w:pPr>
                          <w:pStyle w:val="TableParagraph"/>
                          <w:spacing w:before="5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413" w:type="dxa"/>
                      </w:tcPr>
                      <w:p w:rsidR="00BC6B97" w:rsidRDefault="005D4A8E">
                        <w:pPr>
                          <w:pStyle w:val="TableParagraph"/>
                          <w:spacing w:before="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=</w:t>
                        </w:r>
                      </w:p>
                    </w:tc>
                    <w:tc>
                      <w:tcPr>
                        <w:tcW w:w="763" w:type="dxa"/>
                      </w:tcPr>
                      <w:p w:rsidR="00BC6B97" w:rsidRDefault="005D4A8E">
                        <w:pPr>
                          <w:pStyle w:val="TableParagraph"/>
                          <w:spacing w:before="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60</w:t>
                        </w:r>
                      </w:p>
                    </w:tc>
                  </w:tr>
                </w:tbl>
                <w:p w:rsidR="00BC6B97" w:rsidRDefault="00BC6B97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BC6B97" w:rsidRDefault="00BC6B97">
      <w:pPr>
        <w:pStyle w:val="a3"/>
        <w:rPr>
          <w:rFonts w:ascii="Times New Roman"/>
          <w:sz w:val="20"/>
        </w:rPr>
      </w:pPr>
    </w:p>
    <w:p w:rsidR="00BC6B97" w:rsidRDefault="00BC6B97">
      <w:pPr>
        <w:pStyle w:val="a3"/>
        <w:rPr>
          <w:rFonts w:ascii="Times New Roman"/>
          <w:sz w:val="20"/>
        </w:rPr>
      </w:pPr>
    </w:p>
    <w:p w:rsidR="00BC6B97" w:rsidRDefault="00BC6B97">
      <w:pPr>
        <w:pStyle w:val="a3"/>
        <w:rPr>
          <w:rFonts w:ascii="Times New Roman"/>
          <w:sz w:val="20"/>
        </w:rPr>
      </w:pPr>
    </w:p>
    <w:p w:rsidR="00BC6B97" w:rsidRDefault="005D4A8E">
      <w:pPr>
        <w:pStyle w:val="a3"/>
        <w:spacing w:before="9"/>
        <w:rPr>
          <w:rFonts w:ascii="Times New Roman"/>
          <w:sz w:val="10"/>
        </w:rPr>
      </w:pPr>
      <w:r>
        <w:pict>
          <v:group id="_x0000_s1055" style="position:absolute;margin-left:281.45pt;margin-top:8.2pt;width:269.85pt;height:260pt;z-index:-15727104;mso-wrap-distance-left:0;mso-wrap-distance-right:0;mso-position-horizontal-relative:page" coordorigin="5629,164" coordsize="5397,5200">
            <v:shape id="_x0000_s1059" style="position:absolute;left:5651;top:179;width:5352;height:5162" coordorigin="5651,179" coordsize="5352,5162" path="m10678,179r-4702,l5902,188r-69,25l5773,251r-51,50l5684,362r-24,68l5651,505r,4511l5660,5091r24,68l5722,5220r51,50l5833,5308r69,25l5976,5341r4702,l10752,5333r69,-25l10881,5270r51,-50l10970,5159r24,-68l11003,5016r,-4511l10994,430r-24,-68l10932,301r-51,-50l10821,213r-69,-25l10678,179xe" fillcolor="#fff1cc" stroked="f">
              <v:path arrowok="t"/>
            </v:shape>
            <v:shape id="_x0000_s1058" style="position:absolute;left:5628;top:163;width:5397;height:5200" coordorigin="5629,164" coordsize="5397,5200" o:spt="100" adj="0,,0" path="m5847,5324r-36,l5841,5344r32,20l5942,5364r-33,-20l5877,5344r-30,-20xm10844,5324r-37,l10777,5344r-32,l10712,5364r69,l10813,5344r31,-20xm10772,5324r-4890,l5912,5344r4830,l10772,5324xm5847,204r-36,l5782,224r-27,20l5730,264r-22,20l5688,324r-17,20l5656,384r-12,20l5636,444r-6,40l5629,524r,4500l5630,5064r6,40l5644,5124r12,40l5671,5184r17,40l5708,5244r22,20l5755,5304r27,20l5818,5324r-28,-20l5765,5284r-24,-20l5720,5244r-20,-40l5684,5184r-14,-20l5659,5124r-9,-40l5645,5064r-1,-40l5644,524r1,-40l5650,444r9,-20l5670,384r14,-20l5700,324r20,-20l5741,284r24,-20l5790,244r28,-20l5847,204xm5832,244r-33,l5774,264r-22,20l5731,304r-18,40l5697,364r-13,20l5673,424r-8,20l5660,484r-1,40l5659,5024r1,40l5665,5084r8,40l5684,5144r13,40l5713,5204r18,20l5752,5244r22,20l5799,5284r26,20l5853,5324r33,l5859,5304r-27,-20l5807,5284r-23,-20l5762,5244r-19,-20l5725,5204r-15,-40l5697,5144r-10,-20l5680,5084r-5,-20l5674,5024r,-4500l5675,484r5,-40l5687,424r10,-20l5710,364r15,-20l5743,324r19,-20l5784,284r23,-20l5832,244xm10856,244r-34,l10847,264r23,20l10892,304r19,20l10929,344r15,20l10957,404r10,20l10974,444r5,40l10981,524r,4500l10979,5064r-5,20l10967,5124r-10,20l10944,5164r-15,40l10911,5224r-19,20l10870,5264r-23,20l10822,5284r-26,20l10768,5324r33,l10829,5304r27,-20l10880,5264r23,-20l10923,5224r18,-20l10957,5184r14,-40l10981,5124r8,-40l10994,5064r2,-40l10996,524r-2,-40l10989,444r-8,-20l10971,384r-14,-20l10941,344r-18,-40l10903,284r-23,-20l10856,244xm10844,204r-37,l10836,224r28,20l10890,264r23,20l10935,304r19,20l10970,364r15,20l10996,424r8,20l11009,484r2,40l11011,5024r-2,40l11004,5084r-8,40l10985,5164r-15,20l10954,5204r-19,40l10913,5264r-23,20l10864,5304r-28,20l10872,5324r27,-20l10924,5264r22,-20l10966,5224r18,-40l10998,5164r12,-40l11019,5104r5,-40l11026,5024r,-4500l11024,484r-5,-40l11010,404r-12,-20l10984,344r-18,-20l10946,284r-22,-20l10899,244r-27,-20l10844,204xm5945,204r-63,l5853,224r-28,20l5859,244r27,-20l5915,224r30,-20xm10772,204r-63,l10739,224r29,l10796,244r33,l10801,224r-29,-20xm5909,184r-36,l5841,204r36,l5909,184xm10781,184r-36,l10777,204r36,l10781,184xm10713,164r-4772,l5906,184r4842,l10713,164xe" fillcolor="#92d050" stroked="f">
              <v:stroke joinstyle="round"/>
              <v:formulas/>
              <v:path arrowok="t" o:connecttype="segments"/>
            </v:shape>
            <v:shape id="_x0000_s1057" type="#_x0000_t75" style="position:absolute;left:7809;top:297;width:1883;height:508">
              <v:imagedata r:id="rId17" o:title=""/>
            </v:shape>
            <v:shape id="_x0000_s1056" type="#_x0000_t202" style="position:absolute;left:5628;top:163;width:5397;height:5200" filled="f" stroked="f">
              <v:textbox inset="0,0,0,0">
                <w:txbxContent>
                  <w:p w:rsidR="00BC6B97" w:rsidRDefault="005D4A8E">
                    <w:pPr>
                      <w:spacing w:before="146"/>
                      <w:ind w:left="2355" w:right="1762"/>
                      <w:jc w:val="center"/>
                    </w:pPr>
                    <w:r>
                      <w:t>Παράδειγμα:</w:t>
                    </w:r>
                  </w:p>
                  <w:p w:rsidR="00BC6B97" w:rsidRDefault="00BC6B97">
                    <w:pPr>
                      <w:spacing w:before="5"/>
                      <w:rPr>
                        <w:sz w:val="20"/>
                      </w:rPr>
                    </w:pPr>
                  </w:p>
                  <w:p w:rsidR="00BC6B97" w:rsidRDefault="005D4A8E">
                    <w:pPr>
                      <w:spacing w:before="1" w:line="334" w:lineRule="exact"/>
                      <w:ind w:left="286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Δ 12 = </w:t>
                    </w:r>
                    <w:r>
                      <w:rPr>
                        <w:b/>
                        <w:sz w:val="24"/>
                      </w:rPr>
                      <w:t xml:space="preserve">1 </w:t>
                    </w:r>
                    <w:r>
                      <w:rPr>
                        <w:sz w:val="24"/>
                      </w:rPr>
                      <w:t xml:space="preserve">, </w:t>
                    </w:r>
                    <w:r>
                      <w:rPr>
                        <w:b/>
                        <w:sz w:val="24"/>
                      </w:rPr>
                      <w:t xml:space="preserve">2 </w:t>
                    </w:r>
                    <w:r>
                      <w:rPr>
                        <w:sz w:val="24"/>
                      </w:rPr>
                      <w:t xml:space="preserve">, </w:t>
                    </w:r>
                    <w:r>
                      <w:rPr>
                        <w:b/>
                        <w:sz w:val="24"/>
                      </w:rPr>
                      <w:t xml:space="preserve">3 </w:t>
                    </w:r>
                    <w:r>
                      <w:rPr>
                        <w:sz w:val="24"/>
                      </w:rPr>
                      <w:t xml:space="preserve">, </w:t>
                    </w:r>
                    <w:r>
                      <w:rPr>
                        <w:b/>
                        <w:sz w:val="24"/>
                      </w:rPr>
                      <w:t>4</w:t>
                    </w:r>
                    <w:r>
                      <w:rPr>
                        <w:sz w:val="24"/>
                      </w:rPr>
                      <w:t xml:space="preserve">, </w:t>
                    </w:r>
                    <w:r>
                      <w:rPr>
                        <w:b/>
                        <w:sz w:val="24"/>
                      </w:rPr>
                      <w:t xml:space="preserve">6 </w:t>
                    </w:r>
                    <w:r>
                      <w:rPr>
                        <w:sz w:val="24"/>
                      </w:rPr>
                      <w:t xml:space="preserve">, </w:t>
                    </w:r>
                    <w:r>
                      <w:rPr>
                        <w:b/>
                        <w:sz w:val="24"/>
                      </w:rPr>
                      <w:t>12</w:t>
                    </w:r>
                  </w:p>
                  <w:p w:rsidR="00BC6B97" w:rsidRDefault="005D4A8E">
                    <w:pPr>
                      <w:spacing w:line="334" w:lineRule="exact"/>
                      <w:ind w:left="28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Δ 24 = </w:t>
                    </w:r>
                    <w:r>
                      <w:rPr>
                        <w:b/>
                        <w:sz w:val="24"/>
                      </w:rPr>
                      <w:t xml:space="preserve">1 </w:t>
                    </w:r>
                    <w:r>
                      <w:rPr>
                        <w:sz w:val="24"/>
                      </w:rPr>
                      <w:t xml:space="preserve">, </w:t>
                    </w:r>
                    <w:r>
                      <w:rPr>
                        <w:b/>
                        <w:sz w:val="24"/>
                      </w:rPr>
                      <w:t xml:space="preserve">2 </w:t>
                    </w:r>
                    <w:r>
                      <w:rPr>
                        <w:sz w:val="24"/>
                      </w:rPr>
                      <w:t xml:space="preserve">, </w:t>
                    </w:r>
                    <w:r>
                      <w:rPr>
                        <w:b/>
                        <w:sz w:val="24"/>
                      </w:rPr>
                      <w:t xml:space="preserve">3 </w:t>
                    </w:r>
                    <w:r>
                      <w:rPr>
                        <w:sz w:val="24"/>
                      </w:rPr>
                      <w:t xml:space="preserve">, </w:t>
                    </w:r>
                    <w:r>
                      <w:rPr>
                        <w:b/>
                        <w:sz w:val="24"/>
                      </w:rPr>
                      <w:t xml:space="preserve">4 </w:t>
                    </w:r>
                    <w:r>
                      <w:rPr>
                        <w:sz w:val="24"/>
                      </w:rPr>
                      <w:t xml:space="preserve">, </w:t>
                    </w:r>
                    <w:r>
                      <w:rPr>
                        <w:b/>
                        <w:sz w:val="24"/>
                      </w:rPr>
                      <w:t xml:space="preserve">6 </w:t>
                    </w:r>
                    <w:r>
                      <w:rPr>
                        <w:sz w:val="24"/>
                      </w:rPr>
                      <w:t xml:space="preserve">, 8 , </w:t>
                    </w:r>
                    <w:r>
                      <w:rPr>
                        <w:b/>
                        <w:sz w:val="24"/>
                      </w:rPr>
                      <w:t xml:space="preserve">12 </w:t>
                    </w:r>
                    <w:r>
                      <w:rPr>
                        <w:sz w:val="24"/>
                      </w:rPr>
                      <w:t>, 24</w:t>
                    </w:r>
                  </w:p>
                  <w:p w:rsidR="00BC6B97" w:rsidRDefault="005D4A8E">
                    <w:pPr>
                      <w:spacing w:before="1" w:line="334" w:lineRule="exact"/>
                      <w:ind w:left="28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Δ 60 = </w:t>
                    </w:r>
                    <w:r>
                      <w:rPr>
                        <w:b/>
                        <w:sz w:val="24"/>
                      </w:rPr>
                      <w:t xml:space="preserve">1 </w:t>
                    </w:r>
                    <w:r>
                      <w:rPr>
                        <w:sz w:val="24"/>
                      </w:rPr>
                      <w:t xml:space="preserve">, </w:t>
                    </w:r>
                    <w:r>
                      <w:rPr>
                        <w:b/>
                        <w:sz w:val="24"/>
                      </w:rPr>
                      <w:t xml:space="preserve">2 </w:t>
                    </w:r>
                    <w:r>
                      <w:rPr>
                        <w:sz w:val="24"/>
                      </w:rPr>
                      <w:t xml:space="preserve">, </w:t>
                    </w:r>
                    <w:r>
                      <w:rPr>
                        <w:b/>
                        <w:sz w:val="24"/>
                      </w:rPr>
                      <w:t xml:space="preserve">3 </w:t>
                    </w:r>
                    <w:r>
                      <w:rPr>
                        <w:sz w:val="24"/>
                      </w:rPr>
                      <w:t xml:space="preserve">, </w:t>
                    </w:r>
                    <w:r>
                      <w:rPr>
                        <w:b/>
                        <w:sz w:val="24"/>
                      </w:rPr>
                      <w:t xml:space="preserve">4 </w:t>
                    </w:r>
                    <w:r>
                      <w:rPr>
                        <w:sz w:val="24"/>
                      </w:rPr>
                      <w:t xml:space="preserve">, 5 , </w:t>
                    </w:r>
                    <w:r>
                      <w:rPr>
                        <w:b/>
                        <w:sz w:val="24"/>
                      </w:rPr>
                      <w:t xml:space="preserve">6 </w:t>
                    </w:r>
                    <w:r>
                      <w:rPr>
                        <w:sz w:val="24"/>
                      </w:rPr>
                      <w:t xml:space="preserve">, 10 , </w:t>
                    </w:r>
                    <w:r>
                      <w:rPr>
                        <w:b/>
                        <w:sz w:val="24"/>
                      </w:rPr>
                      <w:t xml:space="preserve">12 </w:t>
                    </w:r>
                    <w:r>
                      <w:rPr>
                        <w:sz w:val="24"/>
                      </w:rPr>
                      <w:t>,</w:t>
                    </w:r>
                  </w:p>
                  <w:p w:rsidR="00BC6B97" w:rsidRDefault="005D4A8E">
                    <w:pPr>
                      <w:spacing w:line="334" w:lineRule="exact"/>
                      <w:ind w:left="93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15 , 20 , 30 , 60</w:t>
                    </w:r>
                  </w:p>
                  <w:p w:rsidR="00BC6B97" w:rsidRDefault="005D4A8E">
                    <w:pPr>
                      <w:spacing w:before="280"/>
                      <w:ind w:left="286" w:right="29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Βλέπουμε ότι οι αριθμοί </w:t>
                    </w:r>
                    <w:r>
                      <w:rPr>
                        <w:b/>
                        <w:sz w:val="24"/>
                      </w:rPr>
                      <w:t xml:space="preserve">1 , 2 , 3 , 4 , 6 , 12 </w:t>
                    </w:r>
                    <w:r>
                      <w:rPr>
                        <w:sz w:val="24"/>
                      </w:rPr>
                      <w:t xml:space="preserve">είναι </w:t>
                    </w:r>
                    <w:r>
                      <w:rPr>
                        <w:b/>
                        <w:sz w:val="24"/>
                      </w:rPr>
                      <w:t>διαιρέτες και των τριών αριθμών</w:t>
                    </w:r>
                    <w:r>
                      <w:rPr>
                        <w:sz w:val="24"/>
                      </w:rPr>
                      <w:t>. Αυτοί είναι οι Κοινοί Διαιρέτες του 12 , του</w:t>
                    </w:r>
                  </w:p>
                  <w:p w:rsidR="00BC6B97" w:rsidRDefault="005D4A8E">
                    <w:pPr>
                      <w:spacing w:line="334" w:lineRule="exact"/>
                      <w:ind w:left="28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24 και του 60.</w:t>
                    </w:r>
                  </w:p>
                  <w:p w:rsidR="00BC6B97" w:rsidRDefault="005D4A8E">
                    <w:pPr>
                      <w:ind w:left="286" w:right="114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Κοινοί Διαιρέτες του 12 , 24 ,60 (για συντομία Κ.Δ.)</w:t>
                    </w:r>
                  </w:p>
                  <w:p w:rsidR="00BC6B97" w:rsidRDefault="005D4A8E">
                    <w:pPr>
                      <w:spacing w:before="282"/>
                      <w:ind w:left="28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Κ.Δ. (12 , 24 , 60) = 1,2,3,4,6,12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C6B97" w:rsidRDefault="00BC6B97">
      <w:pPr>
        <w:rPr>
          <w:rFonts w:ascii="Times New Roman"/>
          <w:sz w:val="10"/>
        </w:rPr>
        <w:sectPr w:rsidR="00BC6B97">
          <w:headerReference w:type="default" r:id="rId18"/>
          <w:footerReference w:type="default" r:id="rId19"/>
          <w:type w:val="continuous"/>
          <w:pgSz w:w="11910" w:h="16840"/>
          <w:pgMar w:top="1080" w:right="780" w:bottom="660" w:left="1020" w:header="730" w:footer="463" w:gutter="0"/>
          <w:pgNumType w:start="1"/>
          <w:cols w:space="720"/>
        </w:sectPr>
      </w:pPr>
      <w:bookmarkStart w:id="0" w:name="_GoBack"/>
      <w:bookmarkEnd w:id="0"/>
    </w:p>
    <w:p w:rsidR="00BC6B97" w:rsidRDefault="005D4A8E">
      <w:pPr>
        <w:pStyle w:val="1"/>
      </w:pPr>
      <w:r>
        <w:lastRenderedPageBreak/>
        <w:pict>
          <v:group id="_x0000_s1049" style="position:absolute;left:0;text-align:left;margin-left:45.35pt;margin-top:.5pt;width:492.7pt;height:267.65pt;z-index:-16006656;mso-position-horizontal-relative:page" coordorigin="907,10" coordsize="9854,5353">
            <v:shape id="_x0000_s1054" type="#_x0000_t75" style="position:absolute;left:907;top:9;width:5860;height:782">
              <v:imagedata r:id="rId20" o:title=""/>
            </v:shape>
            <v:shape id="_x0000_s1053" style="position:absolute;left:1139;top:860;width:4845;height:1870" coordorigin="1139,860" coordsize="4845,1870" o:spt="100" adj="0,,0" path="m5873,860r-4623,l1239,861r-11,1l1207,869r-19,10l1172,893r-14,16l1148,928r-7,21l1140,960r-1,2l1139,971r,1648l1139,2628r1,2l1141,2642r7,20l1148,2662r10,19l1172,2698r16,13l1207,2722r21,6l1239,2730r11,l5873,2730r11,l5895,2728r21,-6l5931,2713r-4681,l1241,2713r-10,-2l1214,2706r-16,-9l1183,2686r-11,-14l1163,2655r-5,-17l1156,2628r,-9l1156,971r,-9l1158,952r5,-17l1172,919r11,-15l1198,893r16,-9l1231,879r10,-2l1250,877r4681,l5916,869r-21,-7l5884,861r-11,-1xm5931,877r-58,l5882,877r10,2l5910,884r16,9l5940,904r11,15l5960,935r5,17l5967,962r,9l5967,2619r,9l5965,2638r-5,17l5951,2672r-11,14l5926,2697r-16,9l5892,2711r-10,2l5873,2713r58,l5935,2711r16,-13l5965,2681r10,-19l5982,2642r1,-12l5984,2628r,-9l5984,971r-1,-9l5983,960r-1,-11l5975,928r-10,-19l5951,893r-16,-14l5931,877xm5872,893r-4621,l1243,894r-8,1l1220,899r-13,8l1195,916r-9,12l1178,941r-4,15l1173,964r-1,7l1172,2619r1,8l1174,2634r4,15l1186,2662r9,12l1207,2683r13,8l1235,2695r8,1l1251,2697r4621,l5880,2696r8,-1l5903,2691r13,-8l5920,2680r-4669,l1244,2680r-5,-1l1227,2675r-11,-6l1207,2662r-7,-9l1194,2642r-4,-12l1189,2625r,-6l1189,971r,-6l1190,960r4,-12l1200,937r7,-9l1216,921r11,-6l1239,911r5,-1l1251,910r4669,l5916,907r-13,-8l5888,895r-8,-1l5872,893xm5920,910r-48,l5879,910r5,1l5896,915r11,6l5916,928r8,9l5929,948r4,12l5934,965r,6l5934,2619r,6l5933,2630r-4,12l5924,2653r-8,9l5907,2669r-11,6l5884,2679r-5,1l5872,2680r48,l5928,2674r9,-12l5945,2649r4,-15l5950,2627r1,-8l5951,971r-1,-7l5949,956r-4,-15l5937,928r-9,-12l5920,910xe" fillcolor="#4471c4" stroked="f">
              <v:stroke joinstyle="round"/>
              <v:formulas/>
              <v:path arrowok="t" o:connecttype="segments"/>
            </v:shape>
            <v:shape id="_x0000_s1052" style="position:absolute;left:6242;top:912;width:4496;height:4428" coordorigin="6242,912" coordsize="4496,4428" path="m10497,912r-4014,l6407,924r-66,35l6289,1011r-35,66l6242,1153r,3946l6254,5175r35,66l6341,5294r66,34l6483,5340r4014,l10573,5328r66,-34l10691,5241r35,-66l10738,5099r,-3946l10726,1077r-35,-66l10639,959r-66,-35l10497,912xe" fillcolor="#fff1cc" stroked="f">
              <v:path arrowok="t"/>
            </v:shape>
            <v:shape id="_x0000_s1051" style="position:absolute;left:6219;top:902;width:4541;height:4460" coordorigin="6220,902" coordsize="4541,4460" o:spt="100" adj="0,,0" path="m6433,5342r-52,l6405,5362r53,l6433,5342xm10600,5342r-53,l10522,5362r53,l10600,5342xm6409,922r-52,l6336,942r-20,20l6297,982r-17,20l6265,1022r-14,20l6240,1062r-9,20l6225,1102r-4,40l6220,1162r,3940l6221,5142r4,20l6231,5182r9,20l6251,5242r14,20l6280,5282r17,20l6315,5302r21,20l6358,5342r28,l6365,5322r-21,l6325,5302r-18,-20l6291,5262r-14,-20l6265,5222r-11,-20l6246,5182r-6,-20l6236,5142r-1,-40l6235,1162r1,-20l6240,1122r6,-40l6254,1062r11,-20l6277,1022r14,-20l6307,982r18,-20l6344,962r21,-20l6386,942r23,-20xm10566,5322r-4152,l6436,5342r4108,l10566,5322xm10623,922r-52,l10594,942r21,l10636,962r19,l10673,982r16,20l10703,1022r13,20l10726,1062r8,20l10740,1122r4,20l10746,1162r,3940l10744,5142r-4,20l10734,5182r-8,20l10716,5222r-13,20l10689,5262r-16,20l10655,5302r-19,20l10615,5322r-21,20l10622,5342r22,-20l10665,5302r18,l10700,5282r15,-20l10729,5242r11,-40l10749,5182r6,-20l10759,5142r2,-40l10761,1162r-2,-20l10755,1102r-6,-20l10740,1062r-11,-20l10715,1022r-15,-20l10683,982r-18,-20l10644,942r-21,-20xm6361,5282r-26,l6353,5302r19,20l6418,5322r-20,-20l6379,5302r-18,-20xm10646,5282r-27,l10601,5302r-19,l10562,5322r46,l10628,5302r18,-20xm6379,962r-26,l6335,982r-17,20l6303,1022r-13,20l6278,1042r-10,20l6260,1102r-6,20l6251,1142r-1,20l6250,5102r1,40l6254,5162r6,20l6268,5202r10,20l6290,5242r13,20l6318,5282r26,l6329,5262r-14,-20l6302,5222r-11,l6282,5202r-8,-20l6269,5162r-3,-40l6265,5102r,-3940l6266,1142r3,-20l6274,1102r8,-20l6291,1062r11,-20l6315,1022r14,-20l6344,1002r17,-20l6379,962xm10628,962r-27,l10619,982r17,20l10651,1002r15,20l10678,1042r11,20l10698,1082r8,20l10711,1122r3,20l10716,1162r,3940l10714,5122r-3,40l10706,5182r-8,20l10689,5222r-11,l10666,5242r-15,20l10636,5282r26,l10677,5262r14,-20l10702,5222r10,-20l10720,5182r6,-20l10729,5142r2,-40l10731,1162r-2,-20l10726,1122r-6,-20l10712,1062r-10,-20l10691,1042r-14,-20l10662,1002r-16,-20l10628,962xm6439,942r-47,l6372,962r46,l6439,942xm10588,942r-47,l10562,962r46,l10588,942xm10521,922r-4062,l6436,942r4108,l10521,922xm10575,902r-4170,l6381,922r4219,l10575,902xe" fillcolor="#92d050" stroked="f">
              <v:stroke joinstyle="round"/>
              <v:formulas/>
              <v:path arrowok="t" o:connecttype="segments"/>
            </v:shape>
            <v:shape id="_x0000_s1050" type="#_x0000_t75" style="position:absolute;left:7608;top:1005;width:1905;height:549">
              <v:imagedata r:id="rId21" o:title=""/>
            </v:shape>
            <w10:wrap anchorx="page"/>
          </v:group>
        </w:pict>
      </w:r>
      <w:r>
        <w:rPr>
          <w:color w:val="C00000"/>
        </w:rPr>
        <w:t>Μέγιστος κοινός διαιρέτης (Μ.Κ.Δ.)</w:t>
      </w:r>
    </w:p>
    <w:p w:rsidR="00BC6B97" w:rsidRDefault="005D4A8E">
      <w:pPr>
        <w:tabs>
          <w:tab w:val="left" w:pos="1679"/>
          <w:tab w:val="left" w:pos="2693"/>
          <w:tab w:val="left" w:pos="3968"/>
          <w:tab w:val="left" w:pos="4620"/>
        </w:tabs>
        <w:spacing w:before="367"/>
        <w:ind w:left="338"/>
        <w:rPr>
          <w:sz w:val="24"/>
        </w:rPr>
      </w:pPr>
      <w:r>
        <w:rPr>
          <w:b/>
          <w:sz w:val="24"/>
        </w:rPr>
        <w:t>Μέγιστος</w:t>
      </w:r>
      <w:r>
        <w:rPr>
          <w:b/>
          <w:sz w:val="24"/>
        </w:rPr>
        <w:tab/>
        <w:t>κοινός</w:t>
      </w:r>
      <w:r>
        <w:rPr>
          <w:b/>
          <w:sz w:val="24"/>
        </w:rPr>
        <w:tab/>
        <w:t>διαιρέτης</w:t>
      </w:r>
      <w:r>
        <w:rPr>
          <w:b/>
          <w:sz w:val="24"/>
        </w:rPr>
        <w:tab/>
      </w:r>
      <w:r>
        <w:rPr>
          <w:sz w:val="24"/>
        </w:rPr>
        <w:t>δύο</w:t>
      </w:r>
      <w:r>
        <w:rPr>
          <w:sz w:val="24"/>
        </w:rPr>
        <w:tab/>
        <w:t>ή</w:t>
      </w:r>
    </w:p>
    <w:p w:rsidR="00BC6B97" w:rsidRDefault="005D4A8E">
      <w:pPr>
        <w:rPr>
          <w:sz w:val="32"/>
        </w:rPr>
      </w:pPr>
      <w:r>
        <w:br w:type="column"/>
      </w:r>
    </w:p>
    <w:p w:rsidR="00BC6B97" w:rsidRDefault="00BC6B97">
      <w:pPr>
        <w:rPr>
          <w:sz w:val="41"/>
        </w:rPr>
      </w:pPr>
    </w:p>
    <w:p w:rsidR="00BC6B97" w:rsidRDefault="005D4A8E">
      <w:pPr>
        <w:pStyle w:val="a3"/>
        <w:spacing w:line="302" w:lineRule="exact"/>
        <w:ind w:left="112"/>
      </w:pPr>
      <w:r>
        <w:t>Παράδειγμα:</w:t>
      </w:r>
    </w:p>
    <w:p w:rsidR="00BC6B97" w:rsidRDefault="00BC6B97">
      <w:pPr>
        <w:spacing w:line="302" w:lineRule="exact"/>
        <w:sectPr w:rsidR="00BC6B97">
          <w:pgSz w:w="11910" w:h="16840"/>
          <w:pgMar w:top="1080" w:right="780" w:bottom="660" w:left="1020" w:header="730" w:footer="463" w:gutter="0"/>
          <w:cols w:num="2" w:space="720" w:equalWidth="0">
            <w:col w:w="5564" w:space="1119"/>
            <w:col w:w="3427"/>
          </w:cols>
        </w:sectPr>
      </w:pPr>
    </w:p>
    <w:p w:rsidR="00BC6B97" w:rsidRDefault="005D4A8E">
      <w:pPr>
        <w:spacing w:line="276" w:lineRule="auto"/>
        <w:ind w:left="338" w:right="38"/>
        <w:jc w:val="both"/>
        <w:rPr>
          <w:b/>
          <w:sz w:val="24"/>
        </w:rPr>
      </w:pPr>
      <w:r>
        <w:rPr>
          <w:sz w:val="24"/>
        </w:rPr>
        <w:lastRenderedPageBreak/>
        <w:t xml:space="preserve">περισσοτέρων ακεραίων αριθμών λέγεται </w:t>
      </w:r>
      <w:r>
        <w:rPr>
          <w:b/>
          <w:sz w:val="24"/>
        </w:rPr>
        <w:t>ο μεγαλύτερος από τους κοινούς διαιρέτες.</w:t>
      </w:r>
    </w:p>
    <w:p w:rsidR="00BC6B97" w:rsidRDefault="005D4A8E">
      <w:pPr>
        <w:pStyle w:val="a3"/>
        <w:spacing w:before="123" w:line="276" w:lineRule="auto"/>
        <w:ind w:left="338" w:right="557"/>
      </w:pPr>
      <w:r>
        <w:br w:type="column"/>
      </w:r>
      <w:r>
        <w:lastRenderedPageBreak/>
        <w:t>Είδαμε παραπάνω ότι οι αριθμοί 1 , 2 , 3 , 4 , 6 , 12 είναι οι Κοινοί Διαιρέτες</w:t>
      </w:r>
    </w:p>
    <w:p w:rsidR="00BC6B97" w:rsidRDefault="005D4A8E">
      <w:pPr>
        <w:pStyle w:val="a3"/>
        <w:spacing w:before="1"/>
        <w:ind w:left="338"/>
      </w:pPr>
      <w:r>
        <w:t>του 12 , του 24 και του 60.</w:t>
      </w:r>
    </w:p>
    <w:p w:rsidR="00BC6B97" w:rsidRDefault="00BC6B97">
      <w:pPr>
        <w:spacing w:before="10"/>
        <w:rPr>
          <w:sz w:val="23"/>
        </w:rPr>
      </w:pPr>
    </w:p>
    <w:p w:rsidR="00BC6B97" w:rsidRDefault="005D4A8E">
      <w:pPr>
        <w:pStyle w:val="a3"/>
        <w:spacing w:line="334" w:lineRule="exact"/>
        <w:ind w:left="338"/>
      </w:pPr>
      <w:r>
        <w:t xml:space="preserve">Ο μεγαλύτερος απ’ αυτούς δηλαδή </w:t>
      </w:r>
      <w:r>
        <w:rPr>
          <w:spacing w:val="2"/>
        </w:rPr>
        <w:t xml:space="preserve"> </w:t>
      </w:r>
      <w:r>
        <w:t>το</w:t>
      </w:r>
    </w:p>
    <w:p w:rsidR="00BC6B97" w:rsidRDefault="005D4A8E">
      <w:pPr>
        <w:pStyle w:val="a3"/>
        <w:spacing w:line="334" w:lineRule="exact"/>
        <w:ind w:left="338"/>
      </w:pPr>
      <w:r>
        <w:t>12 είναι  ο Μέγιστος κοινός</w:t>
      </w:r>
      <w:r>
        <w:rPr>
          <w:spacing w:val="-47"/>
        </w:rPr>
        <w:t xml:space="preserve"> </w:t>
      </w:r>
      <w:r>
        <w:t>διαιρέτης.</w:t>
      </w:r>
    </w:p>
    <w:p w:rsidR="00BC6B97" w:rsidRDefault="005D4A8E">
      <w:pPr>
        <w:pStyle w:val="a3"/>
        <w:tabs>
          <w:tab w:val="left" w:pos="1665"/>
          <w:tab w:val="left" w:pos="2677"/>
          <w:tab w:val="left" w:pos="3996"/>
        </w:tabs>
        <w:spacing w:before="280"/>
        <w:ind w:left="338" w:right="620"/>
      </w:pPr>
      <w:r>
        <w:t>Μέγιστος</w:t>
      </w:r>
      <w:r>
        <w:tab/>
        <w:t>κοινός</w:t>
      </w:r>
      <w:r>
        <w:tab/>
        <w:t>διαιρέτης</w:t>
      </w:r>
      <w:r>
        <w:tab/>
      </w:r>
      <w:r>
        <w:rPr>
          <w:spacing w:val="-7"/>
        </w:rPr>
        <w:t xml:space="preserve">του </w:t>
      </w:r>
      <w:r>
        <w:t>12 , 24 ,60 (για συντομία</w:t>
      </w:r>
      <w:r>
        <w:rPr>
          <w:spacing w:val="-10"/>
        </w:rPr>
        <w:t xml:space="preserve"> </w:t>
      </w:r>
      <w:r>
        <w:t>Μ.Κ.Δ.)</w:t>
      </w:r>
    </w:p>
    <w:p w:rsidR="00BC6B97" w:rsidRDefault="005D4A8E">
      <w:pPr>
        <w:spacing w:before="279"/>
        <w:ind w:left="338"/>
        <w:rPr>
          <w:b/>
          <w:sz w:val="24"/>
        </w:rPr>
      </w:pPr>
      <w:r>
        <w:rPr>
          <w:b/>
          <w:sz w:val="24"/>
        </w:rPr>
        <w:t>Μ.Κ.Δ. (12 , 24 , 60) = 12</w:t>
      </w:r>
    </w:p>
    <w:p w:rsidR="00BC6B97" w:rsidRDefault="00BC6B97">
      <w:pPr>
        <w:rPr>
          <w:sz w:val="24"/>
        </w:rPr>
        <w:sectPr w:rsidR="00BC6B97">
          <w:type w:val="continuous"/>
          <w:pgSz w:w="11910" w:h="16840"/>
          <w:pgMar w:top="1080" w:right="780" w:bottom="660" w:left="1020" w:header="720" w:footer="720" w:gutter="0"/>
          <w:cols w:num="2" w:space="720" w:equalWidth="0">
            <w:col w:w="4786" w:space="337"/>
            <w:col w:w="4987"/>
          </w:cols>
        </w:sectPr>
      </w:pPr>
    </w:p>
    <w:p w:rsidR="00BC6B97" w:rsidRDefault="00BC6B97">
      <w:pPr>
        <w:rPr>
          <w:b/>
          <w:sz w:val="20"/>
        </w:rPr>
      </w:pPr>
    </w:p>
    <w:p w:rsidR="00BC6B97" w:rsidRDefault="00BC6B97">
      <w:pPr>
        <w:rPr>
          <w:b/>
          <w:sz w:val="20"/>
        </w:rPr>
      </w:pPr>
    </w:p>
    <w:p w:rsidR="00BC6B97" w:rsidRDefault="00BC6B97">
      <w:pPr>
        <w:rPr>
          <w:sz w:val="20"/>
        </w:rPr>
        <w:sectPr w:rsidR="00BC6B97">
          <w:type w:val="continuous"/>
          <w:pgSz w:w="11910" w:h="16840"/>
          <w:pgMar w:top="1080" w:right="780" w:bottom="660" w:left="1020" w:header="720" w:footer="720" w:gutter="0"/>
          <w:cols w:space="720"/>
        </w:sectPr>
      </w:pPr>
    </w:p>
    <w:p w:rsidR="00BC6B97" w:rsidRDefault="005D4A8E">
      <w:pPr>
        <w:pStyle w:val="1"/>
        <w:spacing w:before="259"/>
      </w:pPr>
      <w:r>
        <w:lastRenderedPageBreak/>
        <w:pict>
          <v:group id="_x0000_s1043" style="position:absolute;left:0;text-align:left;margin-left:45.35pt;margin-top:7.25pt;width:492.7pt;height:392.1pt;z-index:-16006144;mso-position-horizontal-relative:page" coordorigin="907,145" coordsize="9854,7842">
            <v:shape id="_x0000_s1048" type="#_x0000_t75" style="position:absolute;left:907;top:145;width:6378;height:782">
              <v:imagedata r:id="rId22" o:title=""/>
            </v:shape>
            <v:shape id="_x0000_s1047" style="position:absolute;left:1139;top:887;width:4845;height:7100" coordorigin="1139,887" coordsize="4845,7100" o:spt="100" adj="0,,0" path="m1279,7947r-28,l1271,7967r23,20l1368,7987r-24,-20l1300,7967r-21,-20xm5872,7947r-28,l5823,7967r-44,l5755,7987r75,l5852,7967r20,-20xm5796,7947r-4469,l1348,7967r4427,l5796,7947xm1260,947r-29,l1213,967r-16,20l1182,1007r-12,20l1159,1047r-9,20l1144,1107r-4,20l1139,1147r,6600l1140,7767r4,20l1150,7827r9,20l1170,7867r12,20l1197,7907r16,20l1231,7947r29,l1242,7927r-17,-20l1210,7887r-14,-20l1184,7847r-10,-20l1166,7807r-6,-20l1157,7767r-1,-20l1156,1147r1,-20l1160,1107r6,-20l1174,1067r10,-20l1196,1027r14,-20l1225,987r17,-20l1260,947xm1279,7907r-27,l1269,7927r18,20l1332,7947r-19,-20l1295,7927r-16,-20xm5871,7907r-26,l5828,7927r-18,l5791,7947r45,l5854,7927r17,-20xm5892,947r-29,l5881,967r17,20l5913,1007r14,20l5939,1047r10,20l5957,1087r6,20l5966,1127r1,20l5967,7747r-1,20l5963,7787r-6,20l5949,7827r-10,20l5927,7867r-14,20l5898,7907r-17,20l5863,7947r29,l5910,7927r16,-20l5941,7887r12,-20l5964,7847r9,-20l5979,7787r4,-20l5984,7747r,-6600l5983,1127r-4,-20l5973,1067r-9,-20l5953,1027r-12,-20l5926,987r-16,-20l5892,947xm1263,987r-26,l1223,1007r-13,20l1199,1047r-9,20l1182,1087r-5,20l1174,1127r-2,20l1172,7747r2,20l1177,7787r5,20l1190,7827r9,20l1210,7867r13,20l1237,7907r26,l1248,7887r-13,-20l1224,7867r-10,-20l1205,7827r-7,-20l1193,7787r-3,-20l1189,7747r,-6600l1190,1127r3,-20l1198,1087r7,-20l1214,1047r10,-20l1235,1027r13,-20l1263,987xm5886,987r-26,l5875,1007r13,20l5899,1027r10,20l5918,1067r7,20l5930,1107r3,20l5934,1147r,6600l5933,7767r-3,20l5925,7807r-7,20l5909,7847r-10,20l5888,7867r-13,20l5860,7907r26,l5901,7887r12,-20l5924,7847r9,-20l5941,7807r5,-20l5950,7767r1,-20l5951,1147r-1,-20l5946,1107r-5,-20l5933,1067r-9,-20l5913,1027r-12,-20l5886,987xm1332,947r-45,l1269,967r-17,20l1279,987r16,-20l1313,967r19,-20xm5836,947r-45,l5810,967r18,l5845,987r26,l5854,967r-18,-20xm1368,907r-74,l1271,927r-20,20l1279,947r21,-20l1344,927r24,-20xm5775,927r-4427,l1327,947r4469,l5775,927xm5829,907r-74,l5779,927r44,l5844,947r29,l5852,927r-23,-20xm5732,887r-4340,l1366,907r4391,l5732,887xe" fillcolor="#4471c4" stroked="f">
              <v:stroke joinstyle="round"/>
              <v:formulas/>
              <v:path arrowok="t" o:connecttype="segments"/>
            </v:shape>
            <v:shape id="_x0000_s1046" style="position:absolute;left:6242;top:935;width:4497;height:6999" coordorigin="6242,935" coordsize="4497,6999" path="m10493,935r-4006,l6409,948r-67,34l6289,1035r-35,67l6242,1180r,6509l6254,7767r35,67l6342,7887r67,35l6487,7934r4006,l10571,7922r67,-35l10691,7834r35,-67l10738,7689r,-6509l10726,1102r-35,-67l10638,982r-67,-34l10493,935xe" fillcolor="#fff1cc" stroked="f">
              <v:path arrowok="t"/>
            </v:shape>
            <v:shape id="_x0000_s1045" style="position:absolute;left:6219;top:916;width:4541;height:7040" coordorigin="6220,917" coordsize="4541,7040" o:spt="100" adj="0,,0" path="m6436,7937r-53,l6407,7957r54,l6436,7937xm10597,7937r-53,l10519,7957r54,l10597,7937xm6346,977r-29,l6298,997r-17,20l6265,1037r-13,20l6241,1077r-9,40l6225,1137r-4,20l6220,1197r,6500l6221,7717r4,40l6232,7777r9,20l6252,7817r13,40l6281,7877r17,20l6317,7897r20,20l6359,7937r30,l6367,7917r-21,l6326,7897r-18,-20l6292,7857r-14,-20l6265,7817r-11,-20l6246,7777r-6,-20l6236,7717r-1,-20l6235,1197r1,-40l6240,1137r6,-20l6254,1097r11,-20l6278,1057r14,-20l6308,1017r18,-20l6346,977xm10564,7917r-4148,l6439,7937r4102,l10564,7917xm10663,977r-29,l10654,997r18,20l10688,1037r15,20l10715,1077r11,20l10734,1117r7,20l10744,1157r2,40l10746,7697r-2,20l10741,7757r-7,20l10726,7797r-11,20l10703,7837r-15,20l10672,7877r-18,20l10634,7917r-20,l10592,7937r29,l10643,7917r20,-20l10682,7897r18,-20l10715,7857r13,-40l10740,7797r9,-20l10755,7757r4,-40l10761,7697r,-6500l10759,1157r-4,-20l10749,1117r-9,-40l10728,1057r-13,-20l10700,1017r-18,-20l10663,977xm6363,7877r-27,l6354,7897r20,20l6421,7917r-21,-20l6381,7897r-18,-20xm10644,7877r-26,l10599,7897r-19,l10559,7917r48,l10626,7897r18,-20xm6400,977r-26,l6354,997r-18,20l6319,1017r-15,20l6290,1057r-12,20l6268,1097r-8,20l6254,1137r-3,20l6250,1197r,6500l6251,7717r3,40l6260,7777r8,20l6278,7817r12,20l6304,7857r15,20l6346,7877r-16,-20l6315,7837r-12,-20l6291,7797r-9,-20l6275,7757r-6,-20l6266,7717r-1,-20l6265,1197r1,-20l6269,1137r6,-20l6282,1097r9,-20l6303,1057r12,l6330,1037r16,-20l6363,997r18,l6400,977xm10607,977r-27,l10599,997r19,l10635,1017r16,20l10665,1057r13,l10689,1077r9,20l10706,1117r5,20l10715,1177r1,20l10716,7697r-1,20l10711,7737r-5,20l10698,7777r-9,20l10678,7817r-13,20l10651,7857r-16,20l10661,7877r15,-20l10690,7837r12,-20l10712,7797r8,-20l10726,7757r4,-40l10731,7697r,-6500l10730,1157r-4,-20l10720,1117r-8,-20l10702,1077r-12,-20l10676,1037r-15,-20l10644,1017r-18,-20l10607,977xm6436,937r-53,l6359,957r-22,20l6367,977r22,-20l6412,957r24,-20xm10564,957r-4148,l6395,977r4191,l10564,957xm10597,937r-53,l10568,957r24,l10614,977r29,l10621,957r-24,-20xm10521,917r-4061,l6433,937r4114,l10521,917xe" fillcolor="#92d050" stroked="f">
              <v:stroke joinstyle="round"/>
              <v:formulas/>
              <v:path arrowok="t" o:connecttype="segments"/>
            </v:shape>
            <v:shape id="_x0000_s1044" type="#_x0000_t75" style="position:absolute;left:7605;top:1028;width:1905;height:549">
              <v:imagedata r:id="rId21" o:title=""/>
            </v:shape>
            <w10:wrap anchorx="page"/>
          </v:group>
        </w:pict>
      </w:r>
      <w:proofErr w:type="spellStart"/>
      <w:r>
        <w:rPr>
          <w:color w:val="C00000"/>
        </w:rPr>
        <w:t>Ενναλακτικός</w:t>
      </w:r>
      <w:proofErr w:type="spellEnd"/>
      <w:r>
        <w:rPr>
          <w:color w:val="C00000"/>
        </w:rPr>
        <w:t xml:space="preserve"> τρόπος εύρεσης Μ.Κ.Δ.</w:t>
      </w:r>
    </w:p>
    <w:p w:rsidR="00BC6B97" w:rsidRDefault="005D4A8E">
      <w:pPr>
        <w:spacing w:before="300" w:line="276" w:lineRule="auto"/>
        <w:ind w:left="379" w:right="1094"/>
        <w:jc w:val="both"/>
        <w:rPr>
          <w:sz w:val="24"/>
        </w:rPr>
      </w:pPr>
      <w:r>
        <w:pict>
          <v:shape id="_x0000_s1042" type="#_x0000_t202" style="position:absolute;left:0;text-align:left;margin-left:319.45pt;margin-top:98.3pt;width:178.1pt;height:50.2pt;z-index:157368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29"/>
                    <w:gridCol w:w="1024"/>
                    <w:gridCol w:w="1255"/>
                    <w:gridCol w:w="455"/>
                  </w:tblGrid>
                  <w:tr w:rsidR="00BC6B97">
                    <w:trPr>
                      <w:trHeight w:val="334"/>
                    </w:trPr>
                    <w:tc>
                      <w:tcPr>
                        <w:tcW w:w="829" w:type="dxa"/>
                      </w:tcPr>
                      <w:p w:rsidR="00BC6B97" w:rsidRDefault="005D4A8E">
                        <w:pPr>
                          <w:pStyle w:val="TableParagraph"/>
                          <w:spacing w:line="314" w:lineRule="exact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1024" w:type="dxa"/>
                      </w:tcPr>
                      <w:p w:rsidR="00BC6B97" w:rsidRDefault="005D4A8E">
                        <w:pPr>
                          <w:pStyle w:val="TableParagraph"/>
                          <w:spacing w:line="314" w:lineRule="exact"/>
                          <w:ind w:left="354" w:right="33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24</w:t>
                        </w:r>
                      </w:p>
                    </w:tc>
                    <w:tc>
                      <w:tcPr>
                        <w:tcW w:w="1255" w:type="dxa"/>
                        <w:tcBorders>
                          <w:right w:val="single" w:sz="4" w:space="0" w:color="000000"/>
                        </w:tcBorders>
                      </w:tcPr>
                      <w:p w:rsidR="00BC6B97" w:rsidRDefault="005D4A8E">
                        <w:pPr>
                          <w:pStyle w:val="TableParagraph"/>
                          <w:spacing w:line="314" w:lineRule="exact"/>
                          <w:ind w:left="3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60</w:t>
                        </w:r>
                      </w:p>
                    </w:tc>
                    <w:tc>
                      <w:tcPr>
                        <w:tcW w:w="455" w:type="dxa"/>
                        <w:tcBorders>
                          <w:left w:val="single" w:sz="4" w:space="0" w:color="000000"/>
                        </w:tcBorders>
                      </w:tcPr>
                      <w:p w:rsidR="00BC6B97" w:rsidRDefault="005D4A8E">
                        <w:pPr>
                          <w:pStyle w:val="TableParagraph"/>
                          <w:spacing w:line="314" w:lineRule="exact"/>
                          <w:ind w:left="10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</w:t>
                        </w:r>
                      </w:p>
                    </w:tc>
                  </w:tr>
                  <w:tr w:rsidR="00BC6B97">
                    <w:trPr>
                      <w:trHeight w:val="333"/>
                    </w:trPr>
                    <w:tc>
                      <w:tcPr>
                        <w:tcW w:w="829" w:type="dxa"/>
                      </w:tcPr>
                      <w:p w:rsidR="00BC6B97" w:rsidRDefault="005D4A8E">
                        <w:pPr>
                          <w:pStyle w:val="TableParagraph"/>
                          <w:spacing w:line="314" w:lineRule="exact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1024" w:type="dxa"/>
                      </w:tcPr>
                      <w:p w:rsidR="00BC6B97" w:rsidRDefault="005D4A8E">
                        <w:pPr>
                          <w:pStyle w:val="TableParagraph"/>
                          <w:spacing w:line="314" w:lineRule="exact"/>
                          <w:ind w:left="318" w:right="33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1255" w:type="dxa"/>
                        <w:tcBorders>
                          <w:right w:val="single" w:sz="4" w:space="0" w:color="000000"/>
                        </w:tcBorders>
                      </w:tcPr>
                      <w:p w:rsidR="00BC6B97" w:rsidRDefault="005D4A8E">
                        <w:pPr>
                          <w:pStyle w:val="TableParagraph"/>
                          <w:spacing w:line="314" w:lineRule="exact"/>
                          <w:ind w:left="3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</w:t>
                        </w:r>
                      </w:p>
                    </w:tc>
                    <w:tc>
                      <w:tcPr>
                        <w:tcW w:w="455" w:type="dxa"/>
                        <w:tcBorders>
                          <w:left w:val="single" w:sz="4" w:space="0" w:color="000000"/>
                        </w:tcBorders>
                      </w:tcPr>
                      <w:p w:rsidR="00BC6B97" w:rsidRDefault="005D4A8E">
                        <w:pPr>
                          <w:pStyle w:val="TableParagraph"/>
                          <w:spacing w:line="314" w:lineRule="exact"/>
                          <w:ind w:left="10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</w:t>
                        </w:r>
                      </w:p>
                    </w:tc>
                  </w:tr>
                  <w:tr w:rsidR="00BC6B97">
                    <w:trPr>
                      <w:trHeight w:val="336"/>
                    </w:trPr>
                    <w:tc>
                      <w:tcPr>
                        <w:tcW w:w="829" w:type="dxa"/>
                      </w:tcPr>
                      <w:p w:rsidR="00BC6B97" w:rsidRDefault="005D4A8E">
                        <w:pPr>
                          <w:pStyle w:val="TableParagraph"/>
                          <w:spacing w:line="316" w:lineRule="exact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024" w:type="dxa"/>
                      </w:tcPr>
                      <w:p w:rsidR="00BC6B97" w:rsidRDefault="005D4A8E">
                        <w:pPr>
                          <w:pStyle w:val="TableParagraph"/>
                          <w:spacing w:line="316" w:lineRule="exact"/>
                          <w:ind w:left="0" w:right="12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1255" w:type="dxa"/>
                        <w:tcBorders>
                          <w:right w:val="single" w:sz="4" w:space="0" w:color="000000"/>
                        </w:tcBorders>
                      </w:tcPr>
                      <w:p w:rsidR="00BC6B97" w:rsidRDefault="005D4A8E">
                        <w:pPr>
                          <w:pStyle w:val="TableParagraph"/>
                          <w:spacing w:line="316" w:lineRule="exact"/>
                          <w:ind w:left="3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455" w:type="dxa"/>
                        <w:tcBorders>
                          <w:left w:val="single" w:sz="4" w:space="0" w:color="000000"/>
                        </w:tcBorders>
                      </w:tcPr>
                      <w:p w:rsidR="00BC6B97" w:rsidRDefault="00BC6B97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:rsidR="00BC6B97" w:rsidRDefault="00BC6B9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b/>
          <w:sz w:val="24"/>
        </w:rPr>
        <w:t xml:space="preserve">Γράφω οριζόντια τους αριθμούς </w:t>
      </w:r>
      <w:r>
        <w:rPr>
          <w:sz w:val="24"/>
        </w:rPr>
        <w:t xml:space="preserve">και δεξιά τους </w:t>
      </w:r>
      <w:r>
        <w:rPr>
          <w:b/>
          <w:sz w:val="24"/>
        </w:rPr>
        <w:t>φέρνω μια κατακόρυφη γραμμή (</w:t>
      </w:r>
      <w:r>
        <w:rPr>
          <w:sz w:val="24"/>
        </w:rPr>
        <w:t xml:space="preserve">όπως στη διαίρεση). Δεξιά της γραμμής αυτής </w:t>
      </w:r>
      <w:r>
        <w:rPr>
          <w:b/>
          <w:sz w:val="24"/>
        </w:rPr>
        <w:t xml:space="preserve">γράφω κατάλληλους αριθμούς (ξεκινώντας από το 2) που διαιρούν </w:t>
      </w:r>
      <w:r>
        <w:rPr>
          <w:b/>
          <w:sz w:val="24"/>
          <w:u w:val="thick"/>
        </w:rPr>
        <w:t>όλους</w:t>
      </w:r>
      <w:r>
        <w:rPr>
          <w:b/>
          <w:sz w:val="24"/>
        </w:rPr>
        <w:t xml:space="preserve"> τους αριθμούς </w:t>
      </w:r>
      <w:r>
        <w:rPr>
          <w:sz w:val="24"/>
        </w:rPr>
        <w:t>που έχουν δοθεί.</w:t>
      </w:r>
    </w:p>
    <w:p w:rsidR="00BC6B97" w:rsidRDefault="005D4A8E">
      <w:pPr>
        <w:rPr>
          <w:sz w:val="32"/>
        </w:rPr>
      </w:pPr>
      <w:r>
        <w:br w:type="column"/>
      </w:r>
    </w:p>
    <w:p w:rsidR="00BC6B97" w:rsidRDefault="00BC6B97">
      <w:pPr>
        <w:spacing w:before="9"/>
        <w:rPr>
          <w:sz w:val="42"/>
        </w:rPr>
      </w:pPr>
    </w:p>
    <w:p w:rsidR="00BC6B97" w:rsidRDefault="005D4A8E">
      <w:pPr>
        <w:pStyle w:val="a3"/>
        <w:spacing w:before="1"/>
        <w:ind w:left="952"/>
      </w:pPr>
      <w:r>
        <w:t>Παράδειγμα:</w:t>
      </w:r>
    </w:p>
    <w:p w:rsidR="00BC6B97" w:rsidRDefault="00BC6B97">
      <w:pPr>
        <w:spacing w:before="13"/>
        <w:rPr>
          <w:sz w:val="20"/>
        </w:rPr>
      </w:pPr>
    </w:p>
    <w:p w:rsidR="00BC6B97" w:rsidRDefault="005D4A8E">
      <w:pPr>
        <w:pStyle w:val="a4"/>
        <w:numPr>
          <w:ilvl w:val="0"/>
          <w:numId w:val="4"/>
        </w:numPr>
        <w:tabs>
          <w:tab w:val="left" w:pos="341"/>
        </w:tabs>
        <w:ind w:right="626"/>
        <w:jc w:val="left"/>
        <w:rPr>
          <w:b/>
          <w:sz w:val="24"/>
        </w:rPr>
      </w:pPr>
      <w:r>
        <w:rPr>
          <w:b/>
          <w:sz w:val="24"/>
        </w:rPr>
        <w:t>Ας βρούμε το Μ.Κ.Δ. των αριθμών 18 , 24 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60.</w:t>
      </w:r>
    </w:p>
    <w:p w:rsidR="00BC6B97" w:rsidRDefault="00BC6B97">
      <w:pPr>
        <w:rPr>
          <w:sz w:val="24"/>
        </w:rPr>
        <w:sectPr w:rsidR="00BC6B97">
          <w:type w:val="continuous"/>
          <w:pgSz w:w="11910" w:h="16840"/>
          <w:pgMar w:top="1080" w:right="780" w:bottom="660" w:left="1020" w:header="720" w:footer="720" w:gutter="0"/>
          <w:cols w:num="2" w:space="720" w:equalWidth="0">
            <w:col w:w="5801" w:space="40"/>
            <w:col w:w="4269"/>
          </w:cols>
        </w:sectPr>
      </w:pPr>
    </w:p>
    <w:p w:rsidR="00BC6B97" w:rsidRDefault="005D4A8E">
      <w:pPr>
        <w:spacing w:before="200" w:line="276" w:lineRule="auto"/>
        <w:ind w:left="379" w:right="42"/>
        <w:jc w:val="both"/>
        <w:rPr>
          <w:b/>
          <w:sz w:val="24"/>
        </w:rPr>
      </w:pPr>
      <w:r>
        <w:rPr>
          <w:sz w:val="24"/>
        </w:rPr>
        <w:lastRenderedPageBreak/>
        <w:t xml:space="preserve">Τότε αριστερά της γραμμής, </w:t>
      </w:r>
      <w:r>
        <w:rPr>
          <w:b/>
          <w:sz w:val="24"/>
        </w:rPr>
        <w:t xml:space="preserve">κάτω από τους αριθμούς που έχουν δοθεί, βάζω τα </w:t>
      </w:r>
      <w:r>
        <w:rPr>
          <w:b/>
          <w:sz w:val="24"/>
          <w:u w:val="thick"/>
        </w:rPr>
        <w:t>πηλίκα</w:t>
      </w:r>
      <w:r>
        <w:rPr>
          <w:b/>
          <w:sz w:val="24"/>
        </w:rPr>
        <w:t>.</w:t>
      </w:r>
    </w:p>
    <w:p w:rsidR="00BC6B97" w:rsidRDefault="005D4A8E">
      <w:pPr>
        <w:spacing w:before="200" w:line="276" w:lineRule="auto"/>
        <w:ind w:left="379" w:right="38"/>
        <w:jc w:val="both"/>
        <w:rPr>
          <w:sz w:val="24"/>
        </w:rPr>
      </w:pPr>
      <w:r>
        <w:rPr>
          <w:b/>
          <w:sz w:val="24"/>
        </w:rPr>
        <w:t xml:space="preserve">Συνεχίζω </w:t>
      </w:r>
      <w:r>
        <w:rPr>
          <w:sz w:val="24"/>
        </w:rPr>
        <w:t xml:space="preserve">την ίδια διαδικασία </w:t>
      </w:r>
      <w:r>
        <w:rPr>
          <w:b/>
          <w:sz w:val="24"/>
        </w:rPr>
        <w:t xml:space="preserve">μέχρι να μην υπάρχει άλλος κοινός διαιρέτης </w:t>
      </w:r>
      <w:r>
        <w:rPr>
          <w:sz w:val="24"/>
        </w:rPr>
        <w:t>όλων των αριθμ</w:t>
      </w:r>
      <w:r>
        <w:rPr>
          <w:sz w:val="24"/>
        </w:rPr>
        <w:t>ών που προέκυψαν αριστερά της γραμμής.</w:t>
      </w:r>
    </w:p>
    <w:p w:rsidR="00BC6B97" w:rsidRDefault="005D4A8E">
      <w:pPr>
        <w:spacing w:before="199" w:line="278" w:lineRule="auto"/>
        <w:ind w:left="379" w:right="38"/>
        <w:jc w:val="both"/>
        <w:rPr>
          <w:sz w:val="24"/>
        </w:rPr>
      </w:pPr>
      <w:r>
        <w:rPr>
          <w:b/>
          <w:sz w:val="24"/>
        </w:rPr>
        <w:t xml:space="preserve">Ο Μ.Κ.Δ. είναι το </w:t>
      </w:r>
      <w:r>
        <w:rPr>
          <w:b/>
          <w:sz w:val="24"/>
          <w:u w:val="thick"/>
        </w:rPr>
        <w:t>γινόμενο</w:t>
      </w:r>
      <w:r>
        <w:rPr>
          <w:b/>
          <w:sz w:val="24"/>
        </w:rPr>
        <w:t xml:space="preserve"> των αριθμών δεξιά της γραμμής</w:t>
      </w:r>
      <w:r>
        <w:rPr>
          <w:sz w:val="24"/>
        </w:rPr>
        <w:t>.</w:t>
      </w:r>
    </w:p>
    <w:p w:rsidR="00BC6B97" w:rsidRDefault="005D4A8E">
      <w:pPr>
        <w:spacing w:before="3"/>
      </w:pPr>
      <w:r>
        <w:br w:type="column"/>
      </w:r>
    </w:p>
    <w:p w:rsidR="00BC6B97" w:rsidRDefault="005D4A8E">
      <w:pPr>
        <w:ind w:left="379"/>
        <w:rPr>
          <w:b/>
          <w:sz w:val="24"/>
        </w:rPr>
      </w:pPr>
      <w:r>
        <w:rPr>
          <w:b/>
          <w:sz w:val="24"/>
        </w:rPr>
        <w:t>Μ.Κ.Δ. (18 , 24 , 60) = 2 . 3 = 6</w:t>
      </w:r>
    </w:p>
    <w:p w:rsidR="00BC6B97" w:rsidRDefault="00BC6B97">
      <w:pPr>
        <w:spacing w:before="2"/>
        <w:rPr>
          <w:b/>
          <w:sz w:val="24"/>
        </w:rPr>
      </w:pPr>
    </w:p>
    <w:p w:rsidR="00BC6B97" w:rsidRDefault="005D4A8E">
      <w:pPr>
        <w:pStyle w:val="a4"/>
        <w:numPr>
          <w:ilvl w:val="0"/>
          <w:numId w:val="4"/>
        </w:numPr>
        <w:tabs>
          <w:tab w:val="left" w:pos="1100"/>
          <w:tab w:val="left" w:pos="2210"/>
          <w:tab w:val="left" w:pos="2714"/>
          <w:tab w:val="left" w:pos="3032"/>
          <w:tab w:val="left" w:pos="3538"/>
          <w:tab w:val="left" w:pos="3852"/>
        </w:tabs>
        <w:ind w:left="1099"/>
        <w:jc w:val="left"/>
        <w:rPr>
          <w:b/>
          <w:sz w:val="24"/>
        </w:rPr>
      </w:pPr>
      <w:r>
        <w:rPr>
          <w:b/>
          <w:sz w:val="24"/>
        </w:rPr>
        <w:t>Ας βρούμε το Μ.Κ.Δ. των αριθμών</w:t>
      </w:r>
      <w:r>
        <w:rPr>
          <w:b/>
          <w:sz w:val="24"/>
        </w:rPr>
        <w:tab/>
        <w:t>60</w:t>
      </w:r>
      <w:r>
        <w:rPr>
          <w:b/>
          <w:sz w:val="24"/>
        </w:rPr>
        <w:tab/>
        <w:t>,</w:t>
      </w:r>
      <w:r>
        <w:rPr>
          <w:b/>
          <w:sz w:val="24"/>
        </w:rPr>
        <w:tab/>
        <w:t>80</w:t>
      </w:r>
      <w:r>
        <w:rPr>
          <w:b/>
          <w:sz w:val="24"/>
        </w:rPr>
        <w:tab/>
        <w:t>,</w:t>
      </w:r>
      <w:r>
        <w:rPr>
          <w:b/>
          <w:sz w:val="24"/>
        </w:rPr>
        <w:tab/>
      </w:r>
      <w:r>
        <w:rPr>
          <w:b/>
          <w:spacing w:val="-4"/>
          <w:sz w:val="24"/>
        </w:rPr>
        <w:t>180.</w:t>
      </w:r>
    </w:p>
    <w:p w:rsidR="00BC6B97" w:rsidRDefault="00BC6B97">
      <w:pPr>
        <w:spacing w:before="13" w:after="1"/>
        <w:rPr>
          <w:b/>
          <w:sz w:val="23"/>
        </w:r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848"/>
        <w:gridCol w:w="1002"/>
        <w:gridCol w:w="1250"/>
        <w:gridCol w:w="455"/>
      </w:tblGrid>
      <w:tr w:rsidR="00BC6B97">
        <w:trPr>
          <w:trHeight w:val="334"/>
        </w:trPr>
        <w:tc>
          <w:tcPr>
            <w:tcW w:w="848" w:type="dxa"/>
          </w:tcPr>
          <w:p w:rsidR="00BC6B97" w:rsidRDefault="005D4A8E">
            <w:pPr>
              <w:pStyle w:val="TableParagraph"/>
              <w:spacing w:line="314" w:lineRule="exact"/>
              <w:ind w:left="20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002" w:type="dxa"/>
          </w:tcPr>
          <w:p w:rsidR="00BC6B97" w:rsidRDefault="005D4A8E">
            <w:pPr>
              <w:pStyle w:val="TableParagraph"/>
              <w:spacing w:line="314" w:lineRule="exact"/>
              <w:ind w:left="355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250" w:type="dxa"/>
            <w:tcBorders>
              <w:right w:val="single" w:sz="4" w:space="0" w:color="000000"/>
            </w:tcBorders>
          </w:tcPr>
          <w:p w:rsidR="00BC6B97" w:rsidRDefault="005D4A8E">
            <w:pPr>
              <w:pStyle w:val="TableParagraph"/>
              <w:spacing w:line="314" w:lineRule="exact"/>
              <w:ind w:left="353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455" w:type="dxa"/>
            <w:tcBorders>
              <w:left w:val="single" w:sz="4" w:space="0" w:color="000000"/>
            </w:tcBorders>
          </w:tcPr>
          <w:p w:rsidR="00BC6B97" w:rsidRDefault="005D4A8E">
            <w:pPr>
              <w:pStyle w:val="TableParagraph"/>
              <w:spacing w:line="31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BC6B97">
        <w:trPr>
          <w:trHeight w:val="334"/>
        </w:trPr>
        <w:tc>
          <w:tcPr>
            <w:tcW w:w="848" w:type="dxa"/>
          </w:tcPr>
          <w:p w:rsidR="00BC6B97" w:rsidRDefault="005D4A8E">
            <w:pPr>
              <w:pStyle w:val="TableParagraph"/>
              <w:spacing w:line="315" w:lineRule="exact"/>
              <w:ind w:left="20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02" w:type="dxa"/>
          </w:tcPr>
          <w:p w:rsidR="00BC6B97" w:rsidRDefault="005D4A8E">
            <w:pPr>
              <w:pStyle w:val="TableParagraph"/>
              <w:spacing w:line="315" w:lineRule="exact"/>
              <w:ind w:left="355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50" w:type="dxa"/>
            <w:tcBorders>
              <w:right w:val="single" w:sz="4" w:space="0" w:color="000000"/>
            </w:tcBorders>
          </w:tcPr>
          <w:p w:rsidR="00BC6B97" w:rsidRDefault="005D4A8E">
            <w:pPr>
              <w:pStyle w:val="TableParagraph"/>
              <w:spacing w:line="315" w:lineRule="exact"/>
              <w:ind w:left="353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455" w:type="dxa"/>
            <w:tcBorders>
              <w:left w:val="single" w:sz="4" w:space="0" w:color="000000"/>
            </w:tcBorders>
          </w:tcPr>
          <w:p w:rsidR="00BC6B97" w:rsidRDefault="005D4A8E">
            <w:pPr>
              <w:pStyle w:val="TableParagraph"/>
              <w:spacing w:line="31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BC6B97">
        <w:trPr>
          <w:trHeight w:val="334"/>
        </w:trPr>
        <w:tc>
          <w:tcPr>
            <w:tcW w:w="848" w:type="dxa"/>
          </w:tcPr>
          <w:p w:rsidR="00BC6B97" w:rsidRDefault="005D4A8E">
            <w:pPr>
              <w:pStyle w:val="TableParagraph"/>
              <w:spacing w:line="314" w:lineRule="exact"/>
              <w:ind w:left="2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02" w:type="dxa"/>
          </w:tcPr>
          <w:p w:rsidR="00BC6B97" w:rsidRDefault="005D4A8E">
            <w:pPr>
              <w:pStyle w:val="TableParagraph"/>
              <w:spacing w:line="314" w:lineRule="exact"/>
              <w:ind w:left="35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50" w:type="dxa"/>
            <w:tcBorders>
              <w:right w:val="single" w:sz="4" w:space="0" w:color="000000"/>
            </w:tcBorders>
          </w:tcPr>
          <w:p w:rsidR="00BC6B97" w:rsidRDefault="005D4A8E">
            <w:pPr>
              <w:pStyle w:val="TableParagraph"/>
              <w:spacing w:line="314" w:lineRule="exact"/>
              <w:ind w:left="353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55" w:type="dxa"/>
            <w:tcBorders>
              <w:left w:val="single" w:sz="4" w:space="0" w:color="000000"/>
            </w:tcBorders>
          </w:tcPr>
          <w:p w:rsidR="00BC6B97" w:rsidRDefault="005D4A8E">
            <w:pPr>
              <w:pStyle w:val="TableParagraph"/>
              <w:spacing w:line="31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BC6B97">
        <w:trPr>
          <w:trHeight w:val="334"/>
        </w:trPr>
        <w:tc>
          <w:tcPr>
            <w:tcW w:w="848" w:type="dxa"/>
          </w:tcPr>
          <w:p w:rsidR="00BC6B97" w:rsidRDefault="005D4A8E">
            <w:pPr>
              <w:pStyle w:val="TableParagraph"/>
              <w:spacing w:line="314" w:lineRule="exact"/>
              <w:ind w:left="2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2" w:type="dxa"/>
          </w:tcPr>
          <w:p w:rsidR="00BC6B97" w:rsidRDefault="005D4A8E">
            <w:pPr>
              <w:pStyle w:val="TableParagraph"/>
              <w:spacing w:line="314" w:lineRule="exact"/>
              <w:ind w:left="35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50" w:type="dxa"/>
            <w:tcBorders>
              <w:right w:val="single" w:sz="4" w:space="0" w:color="000000"/>
            </w:tcBorders>
          </w:tcPr>
          <w:p w:rsidR="00BC6B97" w:rsidRDefault="005D4A8E">
            <w:pPr>
              <w:pStyle w:val="TableParagraph"/>
              <w:spacing w:line="314" w:lineRule="exact"/>
              <w:ind w:left="35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5" w:type="dxa"/>
            <w:tcBorders>
              <w:left w:val="single" w:sz="4" w:space="0" w:color="000000"/>
            </w:tcBorders>
          </w:tcPr>
          <w:p w:rsidR="00BC6B97" w:rsidRDefault="00BC6B9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BC6B97" w:rsidRDefault="00BC6B97">
      <w:pPr>
        <w:rPr>
          <w:b/>
          <w:sz w:val="24"/>
        </w:rPr>
      </w:pPr>
    </w:p>
    <w:p w:rsidR="00BC6B97" w:rsidRDefault="005D4A8E">
      <w:pPr>
        <w:ind w:left="379"/>
        <w:rPr>
          <w:b/>
          <w:sz w:val="24"/>
        </w:rPr>
      </w:pPr>
      <w:r>
        <w:rPr>
          <w:b/>
          <w:sz w:val="24"/>
        </w:rPr>
        <w:t>Μ.Κ.Δ.(60,80,180)=2.2.5 = 20</w:t>
      </w:r>
    </w:p>
    <w:p w:rsidR="00BC6B97" w:rsidRDefault="00BC6B97">
      <w:pPr>
        <w:rPr>
          <w:sz w:val="24"/>
        </w:rPr>
        <w:sectPr w:rsidR="00BC6B97">
          <w:type w:val="continuous"/>
          <w:pgSz w:w="11910" w:h="16840"/>
          <w:pgMar w:top="1080" w:right="780" w:bottom="660" w:left="1020" w:header="720" w:footer="720" w:gutter="0"/>
          <w:cols w:num="2" w:space="720" w:equalWidth="0">
            <w:col w:w="4745" w:space="337"/>
            <w:col w:w="5028"/>
          </w:cols>
        </w:sectPr>
      </w:pPr>
    </w:p>
    <w:p w:rsidR="00BC6B97" w:rsidRDefault="005D4A8E">
      <w:pPr>
        <w:rPr>
          <w:b/>
          <w:sz w:val="20"/>
        </w:rPr>
      </w:pPr>
      <w:r>
        <w:lastRenderedPageBreak/>
        <w:pict>
          <v:group id="_x0000_s1035" style="position:absolute;margin-left:58.2pt;margin-top:91.4pt;width:475.95pt;height:240.9pt;z-index:-16002560;mso-position-horizontal-relative:page;mso-position-vertical-relative:page" coordorigin="1164,1828" coordsize="9519,4818">
            <v:shape id="_x0000_s1041" style="position:absolute;left:2028;top:2405;width:8655;height:4240" coordorigin="2028,2405" coordsize="8655,4240" o:spt="100" adj="0,,0" path="m2209,6625r-64,l2164,6645r65,l2209,6625xm10568,6625r-65,l10483,6645r66,l10568,6625xm2119,6585r-25,l2109,6605r18,20l2170,6625r-18,-20l2135,6605r-16,-20xm10517,6605r-8324,l2211,6625r8288,l10517,6605xm10602,2445r-26,l10592,2465r14,l10619,2485r12,20l10642,2525r8,20l10657,2565r5,20l10665,2605r1,20l10666,6425r-1,20l10662,6465r-5,20l10650,6505r-8,20l10632,6545r-12,20l10607,6585r-15,l10577,6605r-17,l10542,6625r45,l10603,6605r16,-20l10633,6565r13,l10657,6545r9,-20l10673,6505r6,-20l10682,6465r1,-40l10683,2625r-1,-20l10678,2565r-5,-20l10665,2525r-9,-20l10645,2485r-13,l10617,2465r-15,-20xm2182,6585r-38,l2159,6605r38,l2182,6585xm10567,6585r-40,l10512,6605r39,l10567,6585xm2135,2445r-27,l2092,2465r-14,20l2065,2505r-11,l2045,2525r-7,20l2032,2585r-3,20l2028,2625r,3820l2029,6465r4,20l2038,6505r8,20l2055,6545r12,20l2079,6585r26,l2092,6565r-12,-20l2070,6525r-9,-20l2054,6505r-5,-20l2046,6465r-1,-40l2045,2625r1,-20l2049,2585r5,-20l2061,2545r8,-20l2079,2505r12,-20l2104,2465r15,l2135,2445xm2127,6545r-23,l2116,6565r13,20l2152,6585r-13,-20l2127,6545xm10618,2505r-23,l10605,2525r8,20l10620,2545r6,20l10630,2585r2,20l10633,2625r,3800l10632,6445r-3,20l10625,6485r-6,20l10612,6525r-9,l10593,6545r-11,20l10570,6565r-13,20l10581,6585r13,-20l10607,6545r11,l10627,6525r8,-20l10641,6485r5,-20l10649,6445r1,-20l10650,2625r-1,-20l10646,2585r-5,-20l10635,2545r-8,-20l10618,2505xm2118,2505r-24,l2084,2525r-8,20l2070,2565r-5,20l2062,2605r-1,20l2061,6425r1,20l2065,6465r5,20l2076,6505r8,20l2093,6545r23,l2106,6525r-8,-20l2091,6505r-6,-20l2081,6465r-2,-20l2078,6425r,-3800l2079,2605r3,-20l2086,2565r6,-20l2099,2545r9,-20l2118,2505xm2169,2465r-39,l2117,2485r-12,20l2129,2505r12,-20l2155,2485r14,-20xm10582,2465r-38,l10559,2485r13,l10584,2505r23,l10595,2485r-13,-20xm2216,2445r-56,l2145,2465r55,l2216,2445xm10552,2445r-54,l10514,2465r53,l10552,2445xm2169,2425r-26,l2125,2445r27,l2169,2425xm10482,2425r-8252,l2212,2445r8288,l10482,2425xm10547,2405r-85,l10482,2425r59,l10559,2445r25,l10566,2425r-19,-20xm2249,2405r-67,l2162,2425r66,l2249,2405xe" fillcolor="#41709c" stroked="f">
              <v:stroke joinstyle="round"/>
              <v:formulas/>
              <v:path arrowok="t" o:connecttype="segments"/>
            </v:shape>
            <v:shape id="_x0000_s1040" type="#_x0000_t75" style="position:absolute;left:2228;top:1832;width:1977;height:429">
              <v:imagedata r:id="rId23" o:title=""/>
            </v:shape>
            <v:shape id="_x0000_s1039" style="position:absolute;left:2228;top:1832;width:1977;height:429" coordorigin="2228,1833" coordsize="1977,429" path="m2228,1833r1762,l4205,2047r-215,215l2228,2262r,-429xe" filled="f" strokecolor="#ffc000" strokeweight=".5pt">
              <v:path arrowok="t"/>
            </v:shape>
            <v:shape id="_x0000_s1038" type="#_x0000_t75" style="position:absolute;left:1164;top:1832;width:1171;height:1541">
              <v:imagedata r:id="rId24" o:title=""/>
            </v:shape>
            <v:shape id="_x0000_s1037" type="#_x0000_t202" style="position:absolute;left:2376;top:1938;width:7943;height:1298" filled="f" stroked="f">
              <v:textbox inset="0,0,0,0">
                <w:txbxContent>
                  <w:p w:rsidR="00BC6B97" w:rsidRDefault="005D4A8E">
                    <w:pPr>
                      <w:spacing w:line="296" w:lineRule="exact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w w:val="115"/>
                        <w:sz w:val="28"/>
                      </w:rPr>
                      <w:t>Ασκήσεις</w:t>
                    </w:r>
                  </w:p>
                  <w:p w:rsidR="00BC6B97" w:rsidRDefault="00BC6B97">
                    <w:pPr>
                      <w:rPr>
                        <w:rFonts w:ascii="Arial"/>
                        <w:sz w:val="29"/>
                      </w:rPr>
                    </w:pPr>
                  </w:p>
                  <w:p w:rsidR="00BC6B97" w:rsidRDefault="005D4A8E">
                    <w:pPr>
                      <w:spacing w:line="334" w:lineRule="exact"/>
                      <w:ind w:left="45"/>
                      <w:rPr>
                        <w:rFonts w:ascii="Wingdings" w:hAnsi="Wingdings"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1. Α. Κάνε με το νου τις παρακάτω διαιρέσεις και σημείωσε με ένα </w:t>
                    </w:r>
                    <w:r>
                      <w:rPr>
                        <w:rFonts w:ascii="Wingdings" w:hAnsi="Wingdings"/>
                        <w:sz w:val="24"/>
                      </w:rPr>
                      <w:t></w:t>
                    </w:r>
                  </w:p>
                  <w:p w:rsidR="00BC6B97" w:rsidRDefault="005D4A8E">
                    <w:pPr>
                      <w:spacing w:line="334" w:lineRule="exact"/>
                      <w:ind w:left="40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αυτές που είναι τέλειες:</w:t>
                    </w:r>
                  </w:p>
                </w:txbxContent>
              </v:textbox>
            </v:shape>
            <v:shape id="_x0000_s1036" type="#_x0000_t202" style="position:absolute;left:2782;top:5105;width:4927;height:1170" filled="f" stroked="f">
              <v:textbox inset="0,0,0,0">
                <w:txbxContent>
                  <w:p w:rsidR="00BC6B97" w:rsidRDefault="005D4A8E">
                    <w:pPr>
                      <w:spacing w:line="334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1F1F"/>
                        <w:sz w:val="24"/>
                      </w:rPr>
                      <w:t>Β. Γράψε όλους τους διαιρέτες:</w:t>
                    </w:r>
                  </w:p>
                  <w:p w:rsidR="00BC6B97" w:rsidRDefault="005D4A8E">
                    <w:pPr>
                      <w:numPr>
                        <w:ilvl w:val="0"/>
                        <w:numId w:val="1"/>
                      </w:numPr>
                      <w:tabs>
                        <w:tab w:val="left" w:pos="168"/>
                      </w:tabs>
                      <w:spacing w:line="334" w:lineRule="exact"/>
                      <w:rPr>
                        <w:sz w:val="24"/>
                      </w:rPr>
                    </w:pPr>
                    <w:r>
                      <w:rPr>
                        <w:color w:val="221F1F"/>
                        <w:sz w:val="24"/>
                      </w:rPr>
                      <w:t>Για το</w:t>
                    </w:r>
                    <w:r>
                      <w:rPr>
                        <w:color w:val="221F1F"/>
                        <w:spacing w:val="-21"/>
                        <w:sz w:val="24"/>
                      </w:rPr>
                      <w:t xml:space="preserve"> </w:t>
                    </w:r>
                    <w:r>
                      <w:rPr>
                        <w:color w:val="221F1F"/>
                        <w:sz w:val="24"/>
                      </w:rPr>
                      <w:t>28:.............................................................</w:t>
                    </w:r>
                  </w:p>
                  <w:p w:rsidR="00BC6B97" w:rsidRDefault="005D4A8E">
                    <w:pPr>
                      <w:numPr>
                        <w:ilvl w:val="0"/>
                        <w:numId w:val="1"/>
                      </w:numPr>
                      <w:tabs>
                        <w:tab w:val="left" w:pos="168"/>
                      </w:tabs>
                      <w:spacing w:before="167"/>
                      <w:rPr>
                        <w:sz w:val="24"/>
                      </w:rPr>
                    </w:pPr>
                    <w:r>
                      <w:rPr>
                        <w:color w:val="221F1F"/>
                        <w:sz w:val="24"/>
                      </w:rPr>
                      <w:t>Για το</w:t>
                    </w:r>
                    <w:r>
                      <w:rPr>
                        <w:color w:val="221F1F"/>
                        <w:spacing w:val="-20"/>
                        <w:sz w:val="24"/>
                      </w:rPr>
                      <w:t xml:space="preserve"> </w:t>
                    </w:r>
                    <w:r>
                      <w:rPr>
                        <w:color w:val="221F1F"/>
                        <w:sz w:val="24"/>
                      </w:rPr>
                      <w:t>36:.............................................................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30" style="position:absolute;margin-left:57.35pt;margin-top:629.7pt;width:481.2pt;height:164pt;z-index:-16000512;mso-position-horizontal-relative:page;mso-position-vertical-relative:page" coordorigin="1147,12594" coordsize="9624,3280">
            <v:shape id="_x0000_s1034" style="position:absolute;left:1147;top:12594;width:9624;height:3280" coordorigin="1147,12594" coordsize="9624,3280" o:spt="100" adj="0,,0" path="m1319,15854r-61,l1277,15874r61,l1319,15854xm10662,15854r-62,l10580,15874r63,l10662,15854xm1235,15814r-25,l1225,15834r16,20l1283,15854r-17,-20l1250,15834r-15,-20xm10613,15834r-9308,l1322,15854r9274,l10613,15834xm10710,15814r-26,l10669,15834r-16,l10636,15854r43,l10695,15834r15,-20xm1294,15814r-36,l1273,15834r36,l1294,15814xm10659,15814r-38,l10607,15834r37,l10659,15814xm1249,12634r-26,l1208,12654r-13,20l1182,12694r-10,l1163,12714r-7,20l1151,12754r-3,20l1147,12794r,2880l1148,15694r4,20l1157,15734r7,20l1173,15774r11,20l1196,15814r25,l1208,15794r-11,-20l1187,15774r-8,-20l1173,15734r-5,-20l1165,15694r-1,-20l1164,12794r1,-20l1168,12754r4,l1179,12734r8,-20l1197,12694r11,-20l1220,12674r14,-20l1249,12634xm1255,15794r-23,l1245,15814r22,l1255,15794xm10685,15794r-23,l10649,15814r24,l10685,15794xm10734,12674r-24,l10721,12694r10,20l10739,12734r6,l10750,12754r3,20l10754,12794r,2880l10753,15694r-3,20l10746,15734r-7,20l10731,15774r-10,l10710,15794r-12,20l10724,15814r12,-20l10746,15774r9,-20l10762,15734r5,-20l10770,15694r1,-20l10771,12794r-1,-20l10766,12754r-5,-20l10754,12714r-9,-20l10734,12674xm1198,12774r-17,l1180,12794r,2880l1181,15694r3,20l1188,15734r6,l1202,15754r9,20l1221,15794r22,l1233,15774r-9,-20l1216,15754r-7,-20l1204,15714r-4,l1198,15694r-1,-20l1197,12794r1,-20xm10708,12694r-23,l10694,12714r8,20l10709,12734r5,20l10718,12774r2,20l10721,12794r,2880l10720,15694r-2,20l10713,15714r-5,20l10701,15754r-8,l10683,15774r-10,20l10697,15794r10,-20l10716,15754r8,-20l10730,15734r4,-20l10737,15694r1,-20l10738,12794r-1,-20l10734,12774r-4,-20l10724,12734r-8,-20l10708,12694xm1235,12694r-24,l1202,12714r-8,20l1189,12754r-5,20l1201,12774r4,-20l1210,12734r7,l1225,12714r10,-20xm1257,12674r-24,l1221,12694r24,l1257,12674xm10686,12674r-23,l10675,12694r22,l10686,12674xm1282,12654r-23,l1245,12674r24,l1282,12654xm10660,12654r-22,l10651,12674r22,l10660,12654xm10693,12634r-25,l10683,12654r14,20l10722,12674r-14,-20l10693,12634xm1327,12634r-38,l1274,12654r37,l1327,12634xm10630,12634r-52,l10594,12654r51,l10630,12634xm1282,12614r-25,l1239,12634r26,l1282,12614xm10660,12614r-25,l10652,12634r25,l10660,12614xm10622,12594r-9328,l1275,12614r9366,l10622,12594xe" fillcolor="#41709c" stroked="f">
              <v:stroke joinstyle="round"/>
              <v:formulas/>
              <v:path arrowok="t" o:connecttype="segments"/>
            </v:shape>
            <v:shape id="_x0000_s1033" type="#_x0000_t202" style="position:absolute;left:1536;top:12757;width:8454;height:671" filled="f" stroked="f">
              <v:textbox inset="0,0,0,0">
                <w:txbxContent>
                  <w:p w:rsidR="00BC6B97" w:rsidRDefault="005D4A8E">
                    <w:pPr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3. </w:t>
                    </w:r>
                    <w:r>
                      <w:rPr>
                        <w:b/>
                        <w:sz w:val="24"/>
                      </w:rPr>
                      <w:t>Βρες το Μ.Κ.Δ. των αριθμών 18 , 48 , 72 και 100 , 150 , 200 με τη μέθοδο των διαδοχικών διαιρέσεων.</w:t>
                    </w:r>
                  </w:p>
                </w:txbxContent>
              </v:textbox>
            </v:shape>
            <v:shape id="_x0000_s1032" type="#_x0000_t202" style="position:absolute;left:1394;top:15433;width:4007;height:335" filled="f" stroked="f">
              <v:textbox inset="0,0,0,0">
                <w:txbxContent>
                  <w:p w:rsidR="00BC6B97" w:rsidRDefault="005D4A8E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Μ.Κ.Δ.(18 ,48 ,72)= …………………….</w:t>
                    </w:r>
                  </w:p>
                </w:txbxContent>
              </v:textbox>
            </v:shape>
            <v:shape id="_x0000_s1031" type="#_x0000_t202" style="position:absolute;left:5897;top:15433;width:4447;height:335" filled="f" stroked="f">
              <v:textbox inset="0,0,0,0">
                <w:txbxContent>
                  <w:p w:rsidR="00BC6B97" w:rsidRDefault="005D4A8E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Μ.Κ.Δ.(100 ,150 ,200) = ……………………</w:t>
                    </w:r>
                  </w:p>
                </w:txbxContent>
              </v:textbox>
            </v:shape>
            <w10:wrap anchorx="page" anchory="page"/>
          </v:group>
        </w:pict>
      </w:r>
    </w:p>
    <w:p w:rsidR="00BC6B97" w:rsidRDefault="00BC6B97">
      <w:pPr>
        <w:rPr>
          <w:b/>
          <w:sz w:val="20"/>
        </w:rPr>
      </w:pPr>
    </w:p>
    <w:p w:rsidR="00BC6B97" w:rsidRDefault="00BC6B97">
      <w:pPr>
        <w:rPr>
          <w:b/>
          <w:sz w:val="20"/>
        </w:rPr>
      </w:pPr>
    </w:p>
    <w:p w:rsidR="00BC6B97" w:rsidRDefault="00BC6B97">
      <w:pPr>
        <w:rPr>
          <w:b/>
          <w:sz w:val="20"/>
        </w:rPr>
      </w:pPr>
    </w:p>
    <w:p w:rsidR="00BC6B97" w:rsidRDefault="00BC6B97">
      <w:pPr>
        <w:rPr>
          <w:b/>
          <w:sz w:val="20"/>
        </w:rPr>
      </w:pPr>
    </w:p>
    <w:p w:rsidR="00BC6B97" w:rsidRDefault="00BC6B97">
      <w:pPr>
        <w:rPr>
          <w:b/>
          <w:sz w:val="20"/>
        </w:rPr>
      </w:pPr>
    </w:p>
    <w:p w:rsidR="00BC6B97" w:rsidRDefault="00BC6B97">
      <w:pPr>
        <w:rPr>
          <w:b/>
          <w:sz w:val="20"/>
        </w:rPr>
      </w:pPr>
    </w:p>
    <w:p w:rsidR="00BC6B97" w:rsidRDefault="00BC6B97">
      <w:pPr>
        <w:rPr>
          <w:b/>
          <w:sz w:val="20"/>
        </w:rPr>
      </w:pPr>
    </w:p>
    <w:p w:rsidR="00BC6B97" w:rsidRDefault="00BC6B97">
      <w:pPr>
        <w:spacing w:before="8" w:after="1"/>
        <w:rPr>
          <w:b/>
          <w:sz w:val="17"/>
        </w:rPr>
      </w:pPr>
    </w:p>
    <w:tbl>
      <w:tblPr>
        <w:tblStyle w:val="TableNormal"/>
        <w:tblW w:w="0" w:type="auto"/>
        <w:tblInd w:w="1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1008"/>
        <w:gridCol w:w="1010"/>
        <w:gridCol w:w="1010"/>
        <w:gridCol w:w="1010"/>
        <w:gridCol w:w="1010"/>
        <w:gridCol w:w="1011"/>
        <w:gridCol w:w="1008"/>
      </w:tblGrid>
      <w:tr w:rsidR="00BC6B97">
        <w:trPr>
          <w:trHeight w:val="585"/>
        </w:trPr>
        <w:tc>
          <w:tcPr>
            <w:tcW w:w="1010" w:type="dxa"/>
          </w:tcPr>
          <w:p w:rsidR="00BC6B97" w:rsidRDefault="005D4A8E">
            <w:pPr>
              <w:pStyle w:val="TableParagraph"/>
              <w:spacing w:line="33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28:2</w:t>
            </w:r>
          </w:p>
        </w:tc>
        <w:tc>
          <w:tcPr>
            <w:tcW w:w="1008" w:type="dxa"/>
          </w:tcPr>
          <w:p w:rsidR="00BC6B97" w:rsidRDefault="005D4A8E">
            <w:pPr>
              <w:pStyle w:val="TableParagraph"/>
              <w:spacing w:line="334" w:lineRule="exact"/>
              <w:ind w:left="105"/>
              <w:rPr>
                <w:sz w:val="24"/>
              </w:rPr>
            </w:pPr>
            <w:r>
              <w:rPr>
                <w:sz w:val="24"/>
              </w:rPr>
              <w:t>28:3</w:t>
            </w:r>
          </w:p>
        </w:tc>
        <w:tc>
          <w:tcPr>
            <w:tcW w:w="1010" w:type="dxa"/>
          </w:tcPr>
          <w:p w:rsidR="00BC6B97" w:rsidRDefault="005D4A8E">
            <w:pPr>
              <w:pStyle w:val="TableParagraph"/>
              <w:spacing w:line="33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28:4</w:t>
            </w:r>
          </w:p>
        </w:tc>
        <w:tc>
          <w:tcPr>
            <w:tcW w:w="1010" w:type="dxa"/>
          </w:tcPr>
          <w:p w:rsidR="00BC6B97" w:rsidRDefault="005D4A8E">
            <w:pPr>
              <w:pStyle w:val="TableParagraph"/>
              <w:spacing w:line="33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28:5</w:t>
            </w:r>
          </w:p>
        </w:tc>
        <w:tc>
          <w:tcPr>
            <w:tcW w:w="1010" w:type="dxa"/>
          </w:tcPr>
          <w:p w:rsidR="00BC6B97" w:rsidRDefault="005D4A8E">
            <w:pPr>
              <w:pStyle w:val="TableParagraph"/>
              <w:spacing w:line="33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28:6</w:t>
            </w:r>
          </w:p>
        </w:tc>
        <w:tc>
          <w:tcPr>
            <w:tcW w:w="1010" w:type="dxa"/>
          </w:tcPr>
          <w:p w:rsidR="00BC6B97" w:rsidRDefault="005D4A8E">
            <w:pPr>
              <w:pStyle w:val="TableParagraph"/>
              <w:spacing w:line="33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28:7</w:t>
            </w:r>
          </w:p>
        </w:tc>
        <w:tc>
          <w:tcPr>
            <w:tcW w:w="1011" w:type="dxa"/>
          </w:tcPr>
          <w:p w:rsidR="00BC6B97" w:rsidRDefault="005D4A8E">
            <w:pPr>
              <w:pStyle w:val="TableParagraph"/>
              <w:spacing w:line="33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28:8</w:t>
            </w:r>
          </w:p>
        </w:tc>
        <w:tc>
          <w:tcPr>
            <w:tcW w:w="1008" w:type="dxa"/>
          </w:tcPr>
          <w:p w:rsidR="00BC6B97" w:rsidRDefault="005D4A8E">
            <w:pPr>
              <w:pStyle w:val="TableParagraph"/>
              <w:spacing w:line="33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28:9</w:t>
            </w:r>
          </w:p>
        </w:tc>
      </w:tr>
      <w:tr w:rsidR="00BC6B97">
        <w:trPr>
          <w:trHeight w:val="585"/>
        </w:trPr>
        <w:tc>
          <w:tcPr>
            <w:tcW w:w="1010" w:type="dxa"/>
          </w:tcPr>
          <w:p w:rsidR="00BC6B97" w:rsidRDefault="005D4A8E">
            <w:pPr>
              <w:pStyle w:val="TableParagraph"/>
              <w:spacing w:line="33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36:2</w:t>
            </w:r>
          </w:p>
        </w:tc>
        <w:tc>
          <w:tcPr>
            <w:tcW w:w="1008" w:type="dxa"/>
          </w:tcPr>
          <w:p w:rsidR="00BC6B97" w:rsidRDefault="005D4A8E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36:3</w:t>
            </w:r>
          </w:p>
        </w:tc>
        <w:tc>
          <w:tcPr>
            <w:tcW w:w="1010" w:type="dxa"/>
          </w:tcPr>
          <w:p w:rsidR="00BC6B97" w:rsidRDefault="005D4A8E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36:4</w:t>
            </w:r>
          </w:p>
        </w:tc>
        <w:tc>
          <w:tcPr>
            <w:tcW w:w="1010" w:type="dxa"/>
          </w:tcPr>
          <w:p w:rsidR="00BC6B97" w:rsidRDefault="005D4A8E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36:5</w:t>
            </w:r>
          </w:p>
        </w:tc>
        <w:tc>
          <w:tcPr>
            <w:tcW w:w="1010" w:type="dxa"/>
          </w:tcPr>
          <w:p w:rsidR="00BC6B97" w:rsidRDefault="005D4A8E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36:6</w:t>
            </w:r>
          </w:p>
        </w:tc>
        <w:tc>
          <w:tcPr>
            <w:tcW w:w="1010" w:type="dxa"/>
          </w:tcPr>
          <w:p w:rsidR="00BC6B97" w:rsidRDefault="005D4A8E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36:7</w:t>
            </w:r>
          </w:p>
        </w:tc>
        <w:tc>
          <w:tcPr>
            <w:tcW w:w="1011" w:type="dxa"/>
          </w:tcPr>
          <w:p w:rsidR="00BC6B97" w:rsidRDefault="005D4A8E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36:8</w:t>
            </w:r>
          </w:p>
        </w:tc>
        <w:tc>
          <w:tcPr>
            <w:tcW w:w="1008" w:type="dxa"/>
          </w:tcPr>
          <w:p w:rsidR="00BC6B97" w:rsidRDefault="005D4A8E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36:9</w:t>
            </w:r>
          </w:p>
        </w:tc>
      </w:tr>
    </w:tbl>
    <w:p w:rsidR="00BC6B97" w:rsidRDefault="00BC6B97">
      <w:pPr>
        <w:rPr>
          <w:b/>
          <w:sz w:val="20"/>
        </w:rPr>
      </w:pPr>
    </w:p>
    <w:p w:rsidR="00BC6B97" w:rsidRDefault="00BC6B97">
      <w:pPr>
        <w:rPr>
          <w:b/>
          <w:sz w:val="20"/>
        </w:rPr>
      </w:pPr>
    </w:p>
    <w:p w:rsidR="00BC6B97" w:rsidRDefault="00BC6B97">
      <w:pPr>
        <w:rPr>
          <w:b/>
          <w:sz w:val="20"/>
        </w:rPr>
      </w:pPr>
    </w:p>
    <w:p w:rsidR="00BC6B97" w:rsidRDefault="00BC6B97">
      <w:pPr>
        <w:rPr>
          <w:b/>
          <w:sz w:val="20"/>
        </w:rPr>
      </w:pPr>
    </w:p>
    <w:p w:rsidR="00BC6B97" w:rsidRDefault="00BC6B97">
      <w:pPr>
        <w:rPr>
          <w:b/>
          <w:sz w:val="20"/>
        </w:rPr>
      </w:pPr>
    </w:p>
    <w:p w:rsidR="00BC6B97" w:rsidRDefault="00BC6B97">
      <w:pPr>
        <w:rPr>
          <w:b/>
          <w:sz w:val="20"/>
        </w:rPr>
      </w:pPr>
    </w:p>
    <w:p w:rsidR="00BC6B97" w:rsidRDefault="00BC6B97">
      <w:pPr>
        <w:rPr>
          <w:b/>
          <w:sz w:val="20"/>
        </w:rPr>
      </w:pPr>
    </w:p>
    <w:p w:rsidR="00BC6B97" w:rsidRDefault="005D4A8E">
      <w:pPr>
        <w:spacing w:before="13"/>
        <w:rPr>
          <w:b/>
          <w:sz w:val="19"/>
        </w:rPr>
      </w:pPr>
      <w:r>
        <w:pict>
          <v:group id="_x0000_s1026" style="position:absolute;margin-left:57.15pt;margin-top:15.9pt;width:480.55pt;height:267pt;z-index:-15718912;mso-wrap-distance-left:0;mso-wrap-distance-right:0;mso-position-horizontal-relative:page" coordorigin="1143,318" coordsize="9611,5340">
            <v:shape id="_x0000_s1029" style="position:absolute;left:1143;top:317;width:9611;height:5340" coordorigin="1143,318" coordsize="9611,5340" o:spt="100" adj="0,,0" path="m1410,5638r-65,l1376,5658r65,l1410,5638xm10583,5618r-36,l10518,5638r-30,l10457,5658r67,l10554,5638r29,-20xm1323,358r-36,l1262,378r-23,20l1218,438r-19,20l1182,478r-13,40l1157,538r-7,40l1145,598r-2,40l1143,5338r2,40l1150,5398r8,40l1170,5458r13,40l1200,5518r19,40l1240,5578r24,20l1289,5618r27,20l1380,5638r-29,-20l1324,5618r-26,-20l1274,5578r-22,-20l1231,5538r-18,-20l1198,5478r-13,-20l1174,5438r-8,-40l1161,5378r-1,-40l1160,638r1,-40l1166,578r8,-40l1184,518r13,-20l1213,458r18,-20l1251,418r22,-20l1297,378r26,-20xm10512,5618r-9128,l1412,5638r9072,l10512,5618xm1417,358r-59,l1332,378r-25,20l1285,418r-22,20l1244,458r-17,20l1212,498r-12,20l1190,558r-8,20l1178,598r-2,40l1176,5338r2,40l1182,5398r8,20l1200,5458r12,20l1227,5498r17,20l1263,5538r21,20l1307,5578r24,20l1357,5618r58,l1388,5598r-25,l1338,5578r-23,l1294,5558r-20,-20l1256,5518r-16,-20l1226,5478r-11,-40l1205,5418r-7,-20l1194,5358r-1,-20l1193,638r2,-20l1199,578r7,-20l1215,538r12,-40l1241,478r17,-20l1276,438r20,-20l1317,398r23,l1365,378r26,l1417,358xm10540,358r-58,l10509,378r26,l10559,398r23,l10603,418r20,20l10641,458r16,20l10671,498r11,40l10692,558r7,20l10703,618r1,20l10704,5338r-1,40l10698,5398r-7,20l10682,5458r-12,20l10656,5498r-17,20l10621,5538r-20,20l10580,5578r-23,l10532,5598r-25,l10480,5618r60,l10565,5598r25,-20l10613,5558r21,l10653,5518r17,-20l10685,5478r12,-20l10707,5418r8,-20l10719,5378r2,-40l10721,638r-2,-20l10715,578r-7,-20l10698,518r-13,-20l10670,478r-17,-20l10634,438r-21,-20l10590,398r-24,-20l10540,358xm10608,358r-35,l10599,378r24,20l10645,418r21,20l10684,458r15,40l10713,518r10,20l10731,578r5,20l10737,638r,4700l10736,5378r-5,20l10723,5438r-10,20l10700,5478r-16,40l10666,5538r-20,20l10624,5578r-24,20l10574,5618r36,l10635,5598r23,-20l10679,5538r19,-20l10715,5498r13,-40l10740,5438r8,-40l10753,5378r1,-40l10754,638r-2,-40l10747,578r-8,-40l10728,518r-14,-40l10697,458r-19,-40l10657,398r-24,-20l10608,358xm1440,318r-67,l1343,338r-29,20l1350,358r29,-20l1409,338r31,-20xm10455,338r-9012,l1413,358r9072,l10455,338xm10521,318r-65,l10487,338r30,l10546,358r35,l10552,338r-31,-20xe" fillcolor="#41709c" stroked="f">
              <v:stroke joinstyle="round"/>
              <v:formulas/>
              <v:path arrowok="t" o:connecttype="segments"/>
            </v:shape>
            <v:shape id="_x0000_s1028" type="#_x0000_t202" style="position:absolute;left:1567;top:509;width:8103;height:2342" filled="f" stroked="f">
              <v:textbox inset="0,0,0,0">
                <w:txbxContent>
                  <w:p w:rsidR="00BC6B97" w:rsidRDefault="005D4A8E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1F1F"/>
                        <w:sz w:val="24"/>
                      </w:rPr>
                      <w:t>2.</w:t>
                    </w:r>
                  </w:p>
                  <w:p w:rsidR="00BC6B97" w:rsidRDefault="005D4A8E">
                    <w:pPr>
                      <w:numPr>
                        <w:ilvl w:val="0"/>
                        <w:numId w:val="3"/>
                      </w:numPr>
                      <w:tabs>
                        <w:tab w:val="left" w:pos="578"/>
                        <w:tab w:val="left" w:pos="579"/>
                        <w:tab w:val="left" w:pos="4581"/>
                      </w:tabs>
                      <w:spacing w:before="167"/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Γράψε όλους τους διαιρέτες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του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12.</w:t>
                    </w:r>
                    <w:r>
                      <w:rPr>
                        <w:sz w:val="24"/>
                      </w:rPr>
                      <w:tab/>
                      <w:t>Δ 12=</w:t>
                    </w:r>
                    <w:r>
                      <w:rPr>
                        <w:spacing w:val="-2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………………………………………….</w:t>
                    </w:r>
                  </w:p>
                  <w:p w:rsidR="00BC6B97" w:rsidRDefault="005D4A8E">
                    <w:pPr>
                      <w:numPr>
                        <w:ilvl w:val="0"/>
                        <w:numId w:val="3"/>
                      </w:numPr>
                      <w:tabs>
                        <w:tab w:val="left" w:pos="578"/>
                        <w:tab w:val="left" w:pos="579"/>
                        <w:tab w:val="left" w:pos="4580"/>
                      </w:tabs>
                      <w:spacing w:before="167"/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Γράψε όλους τους διαιρέτες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του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18.</w:t>
                    </w:r>
                    <w:r>
                      <w:rPr>
                        <w:sz w:val="24"/>
                      </w:rPr>
                      <w:tab/>
                      <w:t>Δ 18 =</w:t>
                    </w:r>
                    <w:r>
                      <w:rPr>
                        <w:spacing w:val="5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………………………………………….</w:t>
                    </w:r>
                  </w:p>
                  <w:p w:rsidR="00BC6B97" w:rsidRDefault="005D4A8E">
                    <w:pPr>
                      <w:numPr>
                        <w:ilvl w:val="0"/>
                        <w:numId w:val="3"/>
                      </w:numPr>
                      <w:tabs>
                        <w:tab w:val="left" w:pos="578"/>
                        <w:tab w:val="left" w:pos="579"/>
                        <w:tab w:val="left" w:pos="4616"/>
                      </w:tabs>
                      <w:spacing w:before="168"/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Γράψε όλους τους διαιρέτες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του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9.</w:t>
                    </w:r>
                    <w:r>
                      <w:rPr>
                        <w:sz w:val="24"/>
                      </w:rPr>
                      <w:tab/>
                      <w:t>Δ 9 =</w:t>
                    </w:r>
                    <w:r>
                      <w:rPr>
                        <w:spacing w:val="5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………………………………………….</w:t>
                    </w:r>
                  </w:p>
                  <w:p w:rsidR="00BC6B97" w:rsidRDefault="005D4A8E">
                    <w:pPr>
                      <w:numPr>
                        <w:ilvl w:val="0"/>
                        <w:numId w:val="3"/>
                      </w:numPr>
                      <w:tabs>
                        <w:tab w:val="left" w:pos="578"/>
                        <w:tab w:val="left" w:pos="579"/>
                        <w:tab w:val="left" w:pos="4490"/>
                      </w:tabs>
                      <w:spacing w:before="167"/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Βρες το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ΜΚΔ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(9,12,18).</w:t>
                    </w:r>
                    <w:r>
                      <w:rPr>
                        <w:sz w:val="24"/>
                      </w:rPr>
                      <w:tab/>
                      <w:t>ΜΚΔ (9,12,18) =</w:t>
                    </w:r>
                    <w:r>
                      <w:rPr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………………………….</w:t>
                    </w:r>
                  </w:p>
                </w:txbxContent>
              </v:textbox>
            </v:shape>
            <v:shape id="_x0000_s1027" type="#_x0000_t202" style="position:absolute;left:1786;top:3521;width:8184;height:1840" filled="f" stroked="f">
              <v:textbox inset="0,0,0,0">
                <w:txbxContent>
                  <w:p w:rsidR="00BC6B97" w:rsidRDefault="005D4A8E">
                    <w:pPr>
                      <w:numPr>
                        <w:ilvl w:val="0"/>
                        <w:numId w:val="2"/>
                      </w:numPr>
                      <w:tabs>
                        <w:tab w:val="left" w:pos="359"/>
                        <w:tab w:val="left" w:pos="360"/>
                        <w:tab w:val="left" w:pos="4403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Γράψε όλους τους διαιρέτες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του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39.</w:t>
                    </w:r>
                    <w:r>
                      <w:rPr>
                        <w:sz w:val="24"/>
                      </w:rPr>
                      <w:tab/>
                      <w:t>Δ 39 =</w:t>
                    </w:r>
                    <w:r>
                      <w:rPr>
                        <w:spacing w:val="-2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………………………………………….</w:t>
                    </w:r>
                  </w:p>
                  <w:p w:rsidR="00BC6B97" w:rsidRDefault="005D4A8E">
                    <w:pPr>
                      <w:numPr>
                        <w:ilvl w:val="0"/>
                        <w:numId w:val="2"/>
                      </w:numPr>
                      <w:tabs>
                        <w:tab w:val="left" w:pos="359"/>
                        <w:tab w:val="left" w:pos="360"/>
                        <w:tab w:val="left" w:pos="4403"/>
                      </w:tabs>
                      <w:spacing w:before="1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Γράψε όλους τους διαιρέτες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του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52.</w:t>
                    </w:r>
                    <w:r>
                      <w:rPr>
                        <w:sz w:val="24"/>
                      </w:rPr>
                      <w:tab/>
                      <w:t>Δ 52 =</w:t>
                    </w:r>
                    <w:r>
                      <w:rPr>
                        <w:spacing w:val="5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………………………………………….</w:t>
                    </w:r>
                  </w:p>
                  <w:p w:rsidR="00BC6B97" w:rsidRDefault="005D4A8E">
                    <w:pPr>
                      <w:numPr>
                        <w:ilvl w:val="0"/>
                        <w:numId w:val="2"/>
                      </w:numPr>
                      <w:tabs>
                        <w:tab w:val="left" w:pos="359"/>
                        <w:tab w:val="left" w:pos="360"/>
                        <w:tab w:val="left" w:pos="4547"/>
                      </w:tabs>
                      <w:spacing w:before="16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Γράψε όλους τους διαιρέτες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του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65.</w:t>
                    </w:r>
                    <w:r>
                      <w:rPr>
                        <w:sz w:val="24"/>
                      </w:rPr>
                      <w:tab/>
                      <w:t>Δ 65 =</w:t>
                    </w:r>
                    <w:r>
                      <w:rPr>
                        <w:spacing w:val="5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………………………………………….</w:t>
                    </w:r>
                  </w:p>
                  <w:p w:rsidR="00BC6B97" w:rsidRDefault="005D4A8E">
                    <w:pPr>
                      <w:numPr>
                        <w:ilvl w:val="0"/>
                        <w:numId w:val="2"/>
                      </w:numPr>
                      <w:tabs>
                        <w:tab w:val="left" w:pos="359"/>
                        <w:tab w:val="left" w:pos="360"/>
                        <w:tab w:val="left" w:pos="4352"/>
                      </w:tabs>
                      <w:spacing w:before="1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Βρες το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ΜΚΔ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(39,52,65).</w:t>
                    </w:r>
                    <w:r>
                      <w:rPr>
                        <w:sz w:val="24"/>
                      </w:rPr>
                      <w:tab/>
                      <w:t>ΜΚΔ (39,52,65)=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………………………….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C6B97" w:rsidRDefault="00BC6B97">
      <w:pPr>
        <w:rPr>
          <w:b/>
          <w:sz w:val="20"/>
        </w:rPr>
      </w:pPr>
    </w:p>
    <w:p w:rsidR="00BC6B97" w:rsidRDefault="00BC6B97">
      <w:pPr>
        <w:rPr>
          <w:b/>
          <w:sz w:val="20"/>
        </w:rPr>
      </w:pPr>
    </w:p>
    <w:p w:rsidR="00BC6B97" w:rsidRDefault="00BC6B97">
      <w:pPr>
        <w:rPr>
          <w:b/>
          <w:sz w:val="20"/>
        </w:rPr>
      </w:pPr>
    </w:p>
    <w:p w:rsidR="00BC6B97" w:rsidRDefault="00BC6B97">
      <w:pPr>
        <w:rPr>
          <w:b/>
          <w:sz w:val="20"/>
        </w:rPr>
      </w:pPr>
    </w:p>
    <w:p w:rsidR="00BC6B97" w:rsidRDefault="00BC6B97">
      <w:pPr>
        <w:spacing w:before="13" w:after="1"/>
        <w:rPr>
          <w:b/>
          <w:sz w:val="16"/>
        </w:rPr>
      </w:pPr>
    </w:p>
    <w:tbl>
      <w:tblPr>
        <w:tblStyle w:val="TableNormal"/>
        <w:tblW w:w="0" w:type="auto"/>
        <w:tblInd w:w="290" w:type="dxa"/>
        <w:tblLayout w:type="fixed"/>
        <w:tblLook w:val="01E0" w:firstRow="1" w:lastRow="1" w:firstColumn="1" w:lastColumn="1" w:noHBand="0" w:noVBand="0"/>
      </w:tblPr>
      <w:tblGrid>
        <w:gridCol w:w="826"/>
        <w:gridCol w:w="1017"/>
        <w:gridCol w:w="1246"/>
        <w:gridCol w:w="2797"/>
        <w:gridCol w:w="993"/>
        <w:gridCol w:w="1182"/>
      </w:tblGrid>
      <w:tr w:rsidR="00BC6B97">
        <w:trPr>
          <w:trHeight w:val="1340"/>
        </w:trPr>
        <w:tc>
          <w:tcPr>
            <w:tcW w:w="826" w:type="dxa"/>
          </w:tcPr>
          <w:p w:rsidR="00BC6B97" w:rsidRDefault="005D4A8E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17" w:type="dxa"/>
          </w:tcPr>
          <w:p w:rsidR="00BC6B97" w:rsidRDefault="005D4A8E">
            <w:pPr>
              <w:pStyle w:val="TableParagraph"/>
              <w:ind w:left="352" w:right="332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246" w:type="dxa"/>
            <w:tcBorders>
              <w:right w:val="single" w:sz="4" w:space="0" w:color="000000"/>
            </w:tcBorders>
          </w:tcPr>
          <w:p w:rsidR="00BC6B97" w:rsidRDefault="005D4A8E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797" w:type="dxa"/>
            <w:tcBorders>
              <w:left w:val="single" w:sz="4" w:space="0" w:color="000000"/>
            </w:tcBorders>
          </w:tcPr>
          <w:p w:rsidR="00BC6B97" w:rsidRDefault="005D4A8E">
            <w:pPr>
              <w:pStyle w:val="TableParagraph"/>
              <w:ind w:left="0" w:right="292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3" w:type="dxa"/>
          </w:tcPr>
          <w:p w:rsidR="00BC6B97" w:rsidRDefault="005D4A8E">
            <w:pPr>
              <w:pStyle w:val="TableParagraph"/>
              <w:ind w:left="298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182" w:type="dxa"/>
            <w:tcBorders>
              <w:right w:val="single" w:sz="4" w:space="0" w:color="000000"/>
            </w:tcBorders>
          </w:tcPr>
          <w:p w:rsidR="00BC6B97" w:rsidRDefault="005D4A8E">
            <w:pPr>
              <w:pStyle w:val="TableParagraph"/>
              <w:ind w:left="29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BC6B97">
        <w:trPr>
          <w:trHeight w:val="333"/>
        </w:trPr>
        <w:tc>
          <w:tcPr>
            <w:tcW w:w="826" w:type="dxa"/>
          </w:tcPr>
          <w:p w:rsidR="00BC6B97" w:rsidRDefault="00BC6B9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17" w:type="dxa"/>
          </w:tcPr>
          <w:p w:rsidR="00BC6B97" w:rsidRDefault="00BC6B9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46" w:type="dxa"/>
          </w:tcPr>
          <w:p w:rsidR="00BC6B97" w:rsidRDefault="00BC6B9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97" w:type="dxa"/>
          </w:tcPr>
          <w:p w:rsidR="00BC6B97" w:rsidRDefault="00BC6B9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BC6B97" w:rsidRDefault="00BC6B9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82" w:type="dxa"/>
            <w:tcBorders>
              <w:right w:val="single" w:sz="4" w:space="0" w:color="000000"/>
            </w:tcBorders>
          </w:tcPr>
          <w:p w:rsidR="00BC6B97" w:rsidRDefault="00BC6B9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5D4A8E" w:rsidRDefault="005D4A8E"/>
    <w:sectPr w:rsidR="005D4A8E">
      <w:pgSz w:w="11910" w:h="16840"/>
      <w:pgMar w:top="1080" w:right="780" w:bottom="660" w:left="1020" w:header="730" w:footer="4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A8E" w:rsidRDefault="005D4A8E">
      <w:r>
        <w:separator/>
      </w:r>
    </w:p>
  </w:endnote>
  <w:endnote w:type="continuationSeparator" w:id="0">
    <w:p w:rsidR="005D4A8E" w:rsidRDefault="005D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altName w:val="Comic Sans MS"/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B97" w:rsidRPr="008A4649" w:rsidRDefault="005D4A8E">
    <w:pPr>
      <w:pStyle w:val="a3"/>
      <w:spacing w:line="14" w:lineRule="auto"/>
      <w:rPr>
        <w:sz w:val="20"/>
        <w:lang w:val="en-U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3.45pt;margin-top:807.75pt;width:128.25pt;height:12.1pt;z-index:-16012800;mso-position-horizontal-relative:page;mso-position-vertical-relative:page" filled="f" stroked="f">
          <v:textbox inset="0,0,0,0">
            <w:txbxContent>
              <w:p w:rsidR="00BC6B97" w:rsidRPr="008A4649" w:rsidRDefault="00BC6B97" w:rsidP="008A4649">
                <w:pPr>
                  <w:spacing w:before="3"/>
                  <w:rPr>
                    <w:rFonts w:ascii="Arial" w:hAnsi="Arial"/>
                    <w:sz w:val="18"/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A8E" w:rsidRDefault="005D4A8E">
      <w:r>
        <w:separator/>
      </w:r>
    </w:p>
  </w:footnote>
  <w:footnote w:type="continuationSeparator" w:id="0">
    <w:p w:rsidR="005D4A8E" w:rsidRDefault="005D4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B97" w:rsidRDefault="005D4A8E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487302656" behindDoc="1" locked="0" layoutInCell="1" allowOverlap="1">
          <wp:simplePos x="0" y="0"/>
          <wp:positionH relativeFrom="page">
            <wp:posOffset>1610334</wp:posOffset>
          </wp:positionH>
          <wp:positionV relativeFrom="page">
            <wp:posOffset>4845067</wp:posOffset>
          </wp:positionV>
          <wp:extent cx="4492294" cy="127749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2294" cy="1277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65pt;margin-top:35.5pt;width:209.35pt;height:13.15pt;z-index:-16013312;mso-position-horizontal-relative:page;mso-position-vertical-relative:page" filled="f" stroked="f">
          <v:textbox inset="0,0,0,0">
            <w:txbxContent>
              <w:p w:rsidR="00BC6B97" w:rsidRDefault="005D4A8E">
                <w:pPr>
                  <w:ind w:left="20"/>
                  <w:rPr>
                    <w:rFonts w:ascii="Arial" w:hAnsi="Arial"/>
                    <w:sz w:val="20"/>
                  </w:rPr>
                </w:pPr>
                <w:r>
                  <w:rPr>
                    <w:rFonts w:ascii="Arial" w:hAnsi="Arial"/>
                    <w:w w:val="110"/>
                    <w:sz w:val="20"/>
                  </w:rPr>
                  <w:t>Διαιρέτες ενός αριθμού - Μ.Κ.Δ. αριθμών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D677F"/>
    <w:multiLevelType w:val="hybridMultilevel"/>
    <w:tmpl w:val="6DBADB5C"/>
    <w:lvl w:ilvl="0" w:tplc="D6E2487C">
      <w:start w:val="1"/>
      <w:numFmt w:val="decimal"/>
      <w:lvlText w:val="%1."/>
      <w:lvlJc w:val="left"/>
      <w:pPr>
        <w:ind w:left="340" w:hanging="360"/>
        <w:jc w:val="right"/>
      </w:pPr>
      <w:rPr>
        <w:rFonts w:ascii="Comic Sans MS" w:eastAsia="Comic Sans MS" w:hAnsi="Comic Sans MS" w:cs="Comic Sans MS" w:hint="default"/>
        <w:b/>
        <w:bCs/>
        <w:spacing w:val="-1"/>
        <w:w w:val="100"/>
        <w:sz w:val="24"/>
        <w:szCs w:val="24"/>
        <w:lang w:val="el-GR" w:eastAsia="en-US" w:bidi="ar-SA"/>
      </w:rPr>
    </w:lvl>
    <w:lvl w:ilvl="1" w:tplc="25A819C6">
      <w:numFmt w:val="bullet"/>
      <w:lvlText w:val="•"/>
      <w:lvlJc w:val="left"/>
      <w:pPr>
        <w:ind w:left="732" w:hanging="360"/>
      </w:pPr>
      <w:rPr>
        <w:rFonts w:hint="default"/>
        <w:lang w:val="el-GR" w:eastAsia="en-US" w:bidi="ar-SA"/>
      </w:rPr>
    </w:lvl>
    <w:lvl w:ilvl="2" w:tplc="42B69D94">
      <w:numFmt w:val="bullet"/>
      <w:lvlText w:val="•"/>
      <w:lvlJc w:val="left"/>
      <w:pPr>
        <w:ind w:left="1125" w:hanging="360"/>
      </w:pPr>
      <w:rPr>
        <w:rFonts w:hint="default"/>
        <w:lang w:val="el-GR" w:eastAsia="en-US" w:bidi="ar-SA"/>
      </w:rPr>
    </w:lvl>
    <w:lvl w:ilvl="3" w:tplc="CD9462F4">
      <w:numFmt w:val="bullet"/>
      <w:lvlText w:val="•"/>
      <w:lvlJc w:val="left"/>
      <w:pPr>
        <w:ind w:left="1517" w:hanging="360"/>
      </w:pPr>
      <w:rPr>
        <w:rFonts w:hint="default"/>
        <w:lang w:val="el-GR" w:eastAsia="en-US" w:bidi="ar-SA"/>
      </w:rPr>
    </w:lvl>
    <w:lvl w:ilvl="4" w:tplc="8722AF1C">
      <w:numFmt w:val="bullet"/>
      <w:lvlText w:val="•"/>
      <w:lvlJc w:val="left"/>
      <w:pPr>
        <w:ind w:left="1910" w:hanging="360"/>
      </w:pPr>
      <w:rPr>
        <w:rFonts w:hint="default"/>
        <w:lang w:val="el-GR" w:eastAsia="en-US" w:bidi="ar-SA"/>
      </w:rPr>
    </w:lvl>
    <w:lvl w:ilvl="5" w:tplc="3FEEF3F2">
      <w:numFmt w:val="bullet"/>
      <w:lvlText w:val="•"/>
      <w:lvlJc w:val="left"/>
      <w:pPr>
        <w:ind w:left="2302" w:hanging="360"/>
      </w:pPr>
      <w:rPr>
        <w:rFonts w:hint="default"/>
        <w:lang w:val="el-GR" w:eastAsia="en-US" w:bidi="ar-SA"/>
      </w:rPr>
    </w:lvl>
    <w:lvl w:ilvl="6" w:tplc="0C02289E">
      <w:numFmt w:val="bullet"/>
      <w:lvlText w:val="•"/>
      <w:lvlJc w:val="left"/>
      <w:pPr>
        <w:ind w:left="2695" w:hanging="360"/>
      </w:pPr>
      <w:rPr>
        <w:rFonts w:hint="default"/>
        <w:lang w:val="el-GR" w:eastAsia="en-US" w:bidi="ar-SA"/>
      </w:rPr>
    </w:lvl>
    <w:lvl w:ilvl="7" w:tplc="88349E06">
      <w:numFmt w:val="bullet"/>
      <w:lvlText w:val="•"/>
      <w:lvlJc w:val="left"/>
      <w:pPr>
        <w:ind w:left="3087" w:hanging="360"/>
      </w:pPr>
      <w:rPr>
        <w:rFonts w:hint="default"/>
        <w:lang w:val="el-GR" w:eastAsia="en-US" w:bidi="ar-SA"/>
      </w:rPr>
    </w:lvl>
    <w:lvl w:ilvl="8" w:tplc="F46EC844">
      <w:numFmt w:val="bullet"/>
      <w:lvlText w:val="•"/>
      <w:lvlJc w:val="left"/>
      <w:pPr>
        <w:ind w:left="3480" w:hanging="360"/>
      </w:pPr>
      <w:rPr>
        <w:rFonts w:hint="default"/>
        <w:lang w:val="el-GR" w:eastAsia="en-US" w:bidi="ar-SA"/>
      </w:rPr>
    </w:lvl>
  </w:abstractNum>
  <w:abstractNum w:abstractNumId="1">
    <w:nsid w:val="474B5C6B"/>
    <w:multiLevelType w:val="hybridMultilevel"/>
    <w:tmpl w:val="A15610BA"/>
    <w:lvl w:ilvl="0" w:tplc="1E3E8CE0">
      <w:numFmt w:val="bullet"/>
      <w:lvlText w:val="•"/>
      <w:lvlJc w:val="left"/>
      <w:pPr>
        <w:ind w:left="167" w:hanging="166"/>
      </w:pPr>
      <w:rPr>
        <w:rFonts w:ascii="Comic Sans MS" w:eastAsia="Comic Sans MS" w:hAnsi="Comic Sans MS" w:cs="Comic Sans MS" w:hint="default"/>
        <w:color w:val="221F1F"/>
        <w:spacing w:val="-3"/>
        <w:w w:val="100"/>
        <w:sz w:val="24"/>
        <w:szCs w:val="24"/>
        <w:lang w:val="el-GR" w:eastAsia="en-US" w:bidi="ar-SA"/>
      </w:rPr>
    </w:lvl>
    <w:lvl w:ilvl="1" w:tplc="E26600AA">
      <w:numFmt w:val="bullet"/>
      <w:lvlText w:val="•"/>
      <w:lvlJc w:val="left"/>
      <w:pPr>
        <w:ind w:left="636" w:hanging="166"/>
      </w:pPr>
      <w:rPr>
        <w:rFonts w:hint="default"/>
        <w:lang w:val="el-GR" w:eastAsia="en-US" w:bidi="ar-SA"/>
      </w:rPr>
    </w:lvl>
    <w:lvl w:ilvl="2" w:tplc="F272BDE8">
      <w:numFmt w:val="bullet"/>
      <w:lvlText w:val="•"/>
      <w:lvlJc w:val="left"/>
      <w:pPr>
        <w:ind w:left="1113" w:hanging="166"/>
      </w:pPr>
      <w:rPr>
        <w:rFonts w:hint="default"/>
        <w:lang w:val="el-GR" w:eastAsia="en-US" w:bidi="ar-SA"/>
      </w:rPr>
    </w:lvl>
    <w:lvl w:ilvl="3" w:tplc="0DC0FFA4">
      <w:numFmt w:val="bullet"/>
      <w:lvlText w:val="•"/>
      <w:lvlJc w:val="left"/>
      <w:pPr>
        <w:ind w:left="1589" w:hanging="166"/>
      </w:pPr>
      <w:rPr>
        <w:rFonts w:hint="default"/>
        <w:lang w:val="el-GR" w:eastAsia="en-US" w:bidi="ar-SA"/>
      </w:rPr>
    </w:lvl>
    <w:lvl w:ilvl="4" w:tplc="F33E3B48">
      <w:numFmt w:val="bullet"/>
      <w:lvlText w:val="•"/>
      <w:lvlJc w:val="left"/>
      <w:pPr>
        <w:ind w:left="2066" w:hanging="166"/>
      </w:pPr>
      <w:rPr>
        <w:rFonts w:hint="default"/>
        <w:lang w:val="el-GR" w:eastAsia="en-US" w:bidi="ar-SA"/>
      </w:rPr>
    </w:lvl>
    <w:lvl w:ilvl="5" w:tplc="932A1BD0">
      <w:numFmt w:val="bullet"/>
      <w:lvlText w:val="•"/>
      <w:lvlJc w:val="left"/>
      <w:pPr>
        <w:ind w:left="2543" w:hanging="166"/>
      </w:pPr>
      <w:rPr>
        <w:rFonts w:hint="default"/>
        <w:lang w:val="el-GR" w:eastAsia="en-US" w:bidi="ar-SA"/>
      </w:rPr>
    </w:lvl>
    <w:lvl w:ilvl="6" w:tplc="6C92785A">
      <w:numFmt w:val="bullet"/>
      <w:lvlText w:val="•"/>
      <w:lvlJc w:val="left"/>
      <w:pPr>
        <w:ind w:left="3019" w:hanging="166"/>
      </w:pPr>
      <w:rPr>
        <w:rFonts w:hint="default"/>
        <w:lang w:val="el-GR" w:eastAsia="en-US" w:bidi="ar-SA"/>
      </w:rPr>
    </w:lvl>
    <w:lvl w:ilvl="7" w:tplc="785601B8">
      <w:numFmt w:val="bullet"/>
      <w:lvlText w:val="•"/>
      <w:lvlJc w:val="left"/>
      <w:pPr>
        <w:ind w:left="3496" w:hanging="166"/>
      </w:pPr>
      <w:rPr>
        <w:rFonts w:hint="default"/>
        <w:lang w:val="el-GR" w:eastAsia="en-US" w:bidi="ar-SA"/>
      </w:rPr>
    </w:lvl>
    <w:lvl w:ilvl="8" w:tplc="4A9E087A">
      <w:numFmt w:val="bullet"/>
      <w:lvlText w:val="•"/>
      <w:lvlJc w:val="left"/>
      <w:pPr>
        <w:ind w:left="3972" w:hanging="166"/>
      </w:pPr>
      <w:rPr>
        <w:rFonts w:hint="default"/>
        <w:lang w:val="el-GR" w:eastAsia="en-US" w:bidi="ar-SA"/>
      </w:rPr>
    </w:lvl>
  </w:abstractNum>
  <w:abstractNum w:abstractNumId="2">
    <w:nsid w:val="47B35221"/>
    <w:multiLevelType w:val="hybridMultilevel"/>
    <w:tmpl w:val="F72ACA22"/>
    <w:lvl w:ilvl="0" w:tplc="F29AB960">
      <w:numFmt w:val="bullet"/>
      <w:lvlText w:val=""/>
      <w:lvlJc w:val="left"/>
      <w:pPr>
        <w:ind w:left="359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36665ABC">
      <w:numFmt w:val="bullet"/>
      <w:lvlText w:val="•"/>
      <w:lvlJc w:val="left"/>
      <w:pPr>
        <w:ind w:left="1142" w:hanging="360"/>
      </w:pPr>
      <w:rPr>
        <w:rFonts w:hint="default"/>
        <w:lang w:val="el-GR" w:eastAsia="en-US" w:bidi="ar-SA"/>
      </w:rPr>
    </w:lvl>
    <w:lvl w:ilvl="2" w:tplc="66CE501E">
      <w:numFmt w:val="bullet"/>
      <w:lvlText w:val="•"/>
      <w:lvlJc w:val="left"/>
      <w:pPr>
        <w:ind w:left="1924" w:hanging="360"/>
      </w:pPr>
      <w:rPr>
        <w:rFonts w:hint="default"/>
        <w:lang w:val="el-GR" w:eastAsia="en-US" w:bidi="ar-SA"/>
      </w:rPr>
    </w:lvl>
    <w:lvl w:ilvl="3" w:tplc="1564E67C">
      <w:numFmt w:val="bullet"/>
      <w:lvlText w:val="•"/>
      <w:lvlJc w:val="left"/>
      <w:pPr>
        <w:ind w:left="2707" w:hanging="360"/>
      </w:pPr>
      <w:rPr>
        <w:rFonts w:hint="default"/>
        <w:lang w:val="el-GR" w:eastAsia="en-US" w:bidi="ar-SA"/>
      </w:rPr>
    </w:lvl>
    <w:lvl w:ilvl="4" w:tplc="DAF80E14">
      <w:numFmt w:val="bullet"/>
      <w:lvlText w:val="•"/>
      <w:lvlJc w:val="left"/>
      <w:pPr>
        <w:ind w:left="3489" w:hanging="360"/>
      </w:pPr>
      <w:rPr>
        <w:rFonts w:hint="default"/>
        <w:lang w:val="el-GR" w:eastAsia="en-US" w:bidi="ar-SA"/>
      </w:rPr>
    </w:lvl>
    <w:lvl w:ilvl="5" w:tplc="8200987A">
      <w:numFmt w:val="bullet"/>
      <w:lvlText w:val="•"/>
      <w:lvlJc w:val="left"/>
      <w:pPr>
        <w:ind w:left="4271" w:hanging="360"/>
      </w:pPr>
      <w:rPr>
        <w:rFonts w:hint="default"/>
        <w:lang w:val="el-GR" w:eastAsia="en-US" w:bidi="ar-SA"/>
      </w:rPr>
    </w:lvl>
    <w:lvl w:ilvl="6" w:tplc="2ED0316C">
      <w:numFmt w:val="bullet"/>
      <w:lvlText w:val="•"/>
      <w:lvlJc w:val="left"/>
      <w:pPr>
        <w:ind w:left="5054" w:hanging="360"/>
      </w:pPr>
      <w:rPr>
        <w:rFonts w:hint="default"/>
        <w:lang w:val="el-GR" w:eastAsia="en-US" w:bidi="ar-SA"/>
      </w:rPr>
    </w:lvl>
    <w:lvl w:ilvl="7" w:tplc="7AE03FCA">
      <w:numFmt w:val="bullet"/>
      <w:lvlText w:val="•"/>
      <w:lvlJc w:val="left"/>
      <w:pPr>
        <w:ind w:left="5836" w:hanging="360"/>
      </w:pPr>
      <w:rPr>
        <w:rFonts w:hint="default"/>
        <w:lang w:val="el-GR" w:eastAsia="en-US" w:bidi="ar-SA"/>
      </w:rPr>
    </w:lvl>
    <w:lvl w:ilvl="8" w:tplc="B582D226">
      <w:numFmt w:val="bullet"/>
      <w:lvlText w:val="•"/>
      <w:lvlJc w:val="left"/>
      <w:pPr>
        <w:ind w:left="6618" w:hanging="360"/>
      </w:pPr>
      <w:rPr>
        <w:rFonts w:hint="default"/>
        <w:lang w:val="el-GR" w:eastAsia="en-US" w:bidi="ar-SA"/>
      </w:rPr>
    </w:lvl>
  </w:abstractNum>
  <w:abstractNum w:abstractNumId="3">
    <w:nsid w:val="5626370B"/>
    <w:multiLevelType w:val="hybridMultilevel"/>
    <w:tmpl w:val="BF9AF3A2"/>
    <w:lvl w:ilvl="0" w:tplc="363E5BEE">
      <w:numFmt w:val="bullet"/>
      <w:lvlText w:val=""/>
      <w:lvlJc w:val="left"/>
      <w:pPr>
        <w:ind w:left="57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347E42FC">
      <w:numFmt w:val="bullet"/>
      <w:lvlText w:val="•"/>
      <w:lvlJc w:val="left"/>
      <w:pPr>
        <w:ind w:left="1332" w:hanging="360"/>
      </w:pPr>
      <w:rPr>
        <w:rFonts w:hint="default"/>
        <w:lang w:val="el-GR" w:eastAsia="en-US" w:bidi="ar-SA"/>
      </w:rPr>
    </w:lvl>
    <w:lvl w:ilvl="2" w:tplc="3B1CFD50">
      <w:numFmt w:val="bullet"/>
      <w:lvlText w:val="•"/>
      <w:lvlJc w:val="left"/>
      <w:pPr>
        <w:ind w:left="2084" w:hanging="360"/>
      </w:pPr>
      <w:rPr>
        <w:rFonts w:hint="default"/>
        <w:lang w:val="el-GR" w:eastAsia="en-US" w:bidi="ar-SA"/>
      </w:rPr>
    </w:lvl>
    <w:lvl w:ilvl="3" w:tplc="787229C4">
      <w:numFmt w:val="bullet"/>
      <w:lvlText w:val="•"/>
      <w:lvlJc w:val="left"/>
      <w:pPr>
        <w:ind w:left="2836" w:hanging="360"/>
      </w:pPr>
      <w:rPr>
        <w:rFonts w:hint="default"/>
        <w:lang w:val="el-GR" w:eastAsia="en-US" w:bidi="ar-SA"/>
      </w:rPr>
    </w:lvl>
    <w:lvl w:ilvl="4" w:tplc="9CE44178">
      <w:numFmt w:val="bullet"/>
      <w:lvlText w:val="•"/>
      <w:lvlJc w:val="left"/>
      <w:pPr>
        <w:ind w:left="3589" w:hanging="360"/>
      </w:pPr>
      <w:rPr>
        <w:rFonts w:hint="default"/>
        <w:lang w:val="el-GR" w:eastAsia="en-US" w:bidi="ar-SA"/>
      </w:rPr>
    </w:lvl>
    <w:lvl w:ilvl="5" w:tplc="2124A6BA">
      <w:numFmt w:val="bullet"/>
      <w:lvlText w:val="•"/>
      <w:lvlJc w:val="left"/>
      <w:pPr>
        <w:ind w:left="4341" w:hanging="360"/>
      </w:pPr>
      <w:rPr>
        <w:rFonts w:hint="default"/>
        <w:lang w:val="el-GR" w:eastAsia="en-US" w:bidi="ar-SA"/>
      </w:rPr>
    </w:lvl>
    <w:lvl w:ilvl="6" w:tplc="C22EEF9A">
      <w:numFmt w:val="bullet"/>
      <w:lvlText w:val="•"/>
      <w:lvlJc w:val="left"/>
      <w:pPr>
        <w:ind w:left="5093" w:hanging="360"/>
      </w:pPr>
      <w:rPr>
        <w:rFonts w:hint="default"/>
        <w:lang w:val="el-GR" w:eastAsia="en-US" w:bidi="ar-SA"/>
      </w:rPr>
    </w:lvl>
    <w:lvl w:ilvl="7" w:tplc="8316549C">
      <w:numFmt w:val="bullet"/>
      <w:lvlText w:val="•"/>
      <w:lvlJc w:val="left"/>
      <w:pPr>
        <w:ind w:left="5846" w:hanging="360"/>
      </w:pPr>
      <w:rPr>
        <w:rFonts w:hint="default"/>
        <w:lang w:val="el-GR" w:eastAsia="en-US" w:bidi="ar-SA"/>
      </w:rPr>
    </w:lvl>
    <w:lvl w:ilvl="8" w:tplc="61AC572A">
      <w:numFmt w:val="bullet"/>
      <w:lvlText w:val="•"/>
      <w:lvlJc w:val="left"/>
      <w:pPr>
        <w:ind w:left="6598" w:hanging="360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C6B97"/>
    <w:rsid w:val="005D4A8E"/>
    <w:rsid w:val="008A4649"/>
    <w:rsid w:val="00BC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omic Sans MS" w:eastAsia="Comic Sans MS" w:hAnsi="Comic Sans MS" w:cs="Comic Sans MS"/>
      <w:lang w:val="el-GR"/>
    </w:rPr>
  </w:style>
  <w:style w:type="paragraph" w:styleId="1">
    <w:name w:val="heading 1"/>
    <w:basedOn w:val="a"/>
    <w:uiPriority w:val="1"/>
    <w:qFormat/>
    <w:pPr>
      <w:spacing w:before="123"/>
      <w:ind w:left="112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40" w:right="621" w:hanging="360"/>
    </w:pPr>
  </w:style>
  <w:style w:type="paragraph" w:customStyle="1" w:styleId="TableParagraph">
    <w:name w:val="Table Paragraph"/>
    <w:basedOn w:val="a"/>
    <w:uiPriority w:val="1"/>
    <w:qFormat/>
    <w:pPr>
      <w:ind w:left="30"/>
    </w:pPr>
  </w:style>
  <w:style w:type="paragraph" w:styleId="a5">
    <w:name w:val="header"/>
    <w:basedOn w:val="a"/>
    <w:link w:val="Char"/>
    <w:uiPriority w:val="99"/>
    <w:unhideWhenUsed/>
    <w:rsid w:val="008A464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8A4649"/>
    <w:rPr>
      <w:rFonts w:ascii="Comic Sans MS" w:eastAsia="Comic Sans MS" w:hAnsi="Comic Sans MS" w:cs="Comic Sans MS"/>
      <w:lang w:val="el-GR"/>
    </w:rPr>
  </w:style>
  <w:style w:type="paragraph" w:styleId="a6">
    <w:name w:val="footer"/>
    <w:basedOn w:val="a"/>
    <w:link w:val="Char0"/>
    <w:uiPriority w:val="99"/>
    <w:unhideWhenUsed/>
    <w:rsid w:val="008A464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8A4649"/>
    <w:rPr>
      <w:rFonts w:ascii="Comic Sans MS" w:eastAsia="Comic Sans MS" w:hAnsi="Comic Sans MS" w:cs="Comic Sans MS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3</cp:revision>
  <dcterms:created xsi:type="dcterms:W3CDTF">2020-07-20T18:56:00Z</dcterms:created>
  <dcterms:modified xsi:type="dcterms:W3CDTF">2020-07-20T18:57:00Z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