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5C" w:rsidRDefault="0085335C" w:rsidP="0085335C">
      <w:pPr>
        <w:ind w:right="-1054"/>
        <w:jc w:val="both"/>
        <w:rPr>
          <w:b/>
        </w:rPr>
      </w:pPr>
      <w:r w:rsidRPr="005A2C55">
        <w:rPr>
          <w:b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46.75pt;height:33pt" fillcolor="black">
            <v:shadow color="#868686"/>
            <v:textpath style="font-family:&quot;Arial Black&quot;" fitshape="t" trim="t" string="Επαναληπτικό στη Γλώσσα&#10;"/>
          </v:shape>
        </w:pict>
      </w:r>
      <w:r>
        <w:rPr>
          <w:b/>
        </w:rPr>
        <w:t xml:space="preserve">      </w:t>
      </w:r>
      <w:r w:rsidRPr="005A2C55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60.5pt;height:30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Ενότητα 6 (Η ζωή σε άλλους τόπους) "/>
          </v:shape>
        </w:pict>
      </w:r>
      <w:r>
        <w:rPr>
          <w:b/>
        </w:rPr>
        <w:t xml:space="preserve"> </w:t>
      </w:r>
    </w:p>
    <w:p w:rsidR="0085335C" w:rsidRDefault="00821646" w:rsidP="0085335C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219075</wp:posOffset>
                </wp:positionV>
                <wp:extent cx="0" cy="800100"/>
                <wp:effectExtent l="9525" t="9525" r="9525" b="952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7.25pt" to="423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HQEA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219075</wp:posOffset>
                </wp:positionV>
                <wp:extent cx="0" cy="800100"/>
                <wp:effectExtent l="9525" t="9525" r="9525" b="952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7.25pt" to="-9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fY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219075</wp:posOffset>
                </wp:positionV>
                <wp:extent cx="5486400" cy="0"/>
                <wp:effectExtent l="9525" t="9525" r="9525" b="952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7.25pt" to="42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gj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DjN57M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"/>
            </w:pict>
          </mc:Fallback>
        </mc:AlternateContent>
      </w:r>
    </w:p>
    <w:p w:rsidR="0085335C" w:rsidRPr="00916429" w:rsidRDefault="0085335C" w:rsidP="0085335C">
      <w:pPr>
        <w:spacing w:line="360" w:lineRule="auto"/>
        <w:jc w:val="both"/>
        <w:rPr>
          <w:sz w:val="28"/>
          <w:szCs w:val="28"/>
        </w:rPr>
      </w:pPr>
      <w:r w:rsidRPr="00916429">
        <w:rPr>
          <w:b/>
          <w:sz w:val="28"/>
          <w:szCs w:val="28"/>
          <w:u w:val="single"/>
        </w:rPr>
        <w:t>Ονοματεπώνυμο:</w:t>
      </w:r>
      <w:r w:rsidRPr="00916429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_______________________</w:t>
      </w:r>
    </w:p>
    <w:p w:rsidR="0085335C" w:rsidRPr="00916429" w:rsidRDefault="0085335C" w:rsidP="0085335C">
      <w:pPr>
        <w:spacing w:line="360" w:lineRule="auto"/>
        <w:jc w:val="both"/>
        <w:rPr>
          <w:sz w:val="28"/>
          <w:szCs w:val="28"/>
        </w:rPr>
      </w:pPr>
      <w:r w:rsidRPr="00916429">
        <w:rPr>
          <w:b/>
          <w:sz w:val="28"/>
          <w:szCs w:val="28"/>
          <w:u w:val="single"/>
        </w:rPr>
        <w:t>Ημερομηνία:</w:t>
      </w:r>
      <w:r w:rsidRPr="00916429">
        <w:rPr>
          <w:sz w:val="28"/>
          <w:szCs w:val="28"/>
        </w:rPr>
        <w:t xml:space="preserve"> ___________________________    </w:t>
      </w:r>
      <w:r w:rsidRPr="00916429">
        <w:rPr>
          <w:b/>
          <w:sz w:val="28"/>
          <w:szCs w:val="28"/>
          <w:u w:val="single"/>
        </w:rPr>
        <w:t>Τάξη:</w:t>
      </w:r>
      <w:r w:rsidRPr="00916429">
        <w:rPr>
          <w:sz w:val="28"/>
          <w:szCs w:val="28"/>
        </w:rPr>
        <w:t xml:space="preserve">  ΣΤ΄ </w:t>
      </w:r>
    </w:p>
    <w:p w:rsidR="0085335C" w:rsidRDefault="00821646" w:rsidP="0085335C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142875</wp:posOffset>
                </wp:positionV>
                <wp:extent cx="5486400" cy="0"/>
                <wp:effectExtent l="9525" t="9525" r="9525" b="952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25pt" to="42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1h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pPp/l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"/>
            </w:pict>
          </mc:Fallback>
        </mc:AlternateContent>
      </w:r>
    </w:p>
    <w:p w:rsidR="001B404E" w:rsidRDefault="004C023D" w:rsidP="001B404E">
      <w:pPr>
        <w:spacing w:line="360" w:lineRule="auto"/>
        <w:ind w:left="-1080" w:right="-1414"/>
        <w:jc w:val="both"/>
        <w:rPr>
          <w:b/>
        </w:rPr>
      </w:pPr>
      <w:r>
        <w:rPr>
          <w:b/>
        </w:rPr>
        <w:t xml:space="preserve">2.   </w:t>
      </w:r>
      <w:r w:rsidR="00F445B5">
        <w:rPr>
          <w:b/>
        </w:rPr>
        <w:t xml:space="preserve"> Συμπλήρωσε τις παρακάτω προτάσεις με δικές σου εξαρτημένες αιτιολογικές.</w:t>
      </w:r>
    </w:p>
    <w:p w:rsidR="00F445B5" w:rsidRDefault="001E50B1" w:rsidP="001B404E">
      <w:pPr>
        <w:spacing w:line="360" w:lineRule="auto"/>
        <w:ind w:left="-1080" w:right="-1414"/>
        <w:jc w:val="both"/>
      </w:pPr>
      <w:r>
        <w:t>α. Αγαπώ τα ταξίδια, ________________________________________________________________________</w:t>
      </w:r>
    </w:p>
    <w:p w:rsidR="001E50B1" w:rsidRDefault="001E50B1" w:rsidP="001B404E">
      <w:pPr>
        <w:spacing w:line="360" w:lineRule="auto"/>
        <w:ind w:left="-1080" w:right="-1414"/>
        <w:jc w:val="both"/>
      </w:pPr>
      <w:r>
        <w:t>β. Ένιωθε μοναξιά, __________________________________________________________________________</w:t>
      </w:r>
    </w:p>
    <w:p w:rsidR="001E50B1" w:rsidRDefault="001E50B1" w:rsidP="001B404E">
      <w:pPr>
        <w:spacing w:line="360" w:lineRule="auto"/>
        <w:ind w:left="-1080" w:right="-1414"/>
        <w:jc w:val="both"/>
      </w:pPr>
      <w:r>
        <w:t>γ. Προτιμώ να ταξιδεύω με αεροπλάνο, _________________________________________________________</w:t>
      </w:r>
    </w:p>
    <w:p w:rsidR="001E50B1" w:rsidRDefault="00821646" w:rsidP="001B404E">
      <w:pPr>
        <w:spacing w:line="360" w:lineRule="auto"/>
        <w:ind w:left="-1080" w:right="-14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265430</wp:posOffset>
                </wp:positionV>
                <wp:extent cx="5829300" cy="938530"/>
                <wp:effectExtent l="9525" t="8255" r="9525" b="571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772" w:rsidRDefault="00BC7772" w:rsidP="001E50B1">
                            <w:pPr>
                              <w:jc w:val="center"/>
                            </w:pPr>
                          </w:p>
                          <w:p w:rsidR="00BC7772" w:rsidRDefault="00BC7772" w:rsidP="001E50B1">
                            <w:pPr>
                              <w:jc w:val="center"/>
                            </w:pPr>
                          </w:p>
                          <w:p w:rsidR="00BC7772" w:rsidRPr="001E50B1" w:rsidRDefault="00BC7772" w:rsidP="001E50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in;margin-top:20.9pt;width:459pt;height:7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" strokecolor="white">
                <v:textbox>
                  <w:txbxContent>
                    <w:p w:rsidR="00BC7772" w:rsidRDefault="00BC7772" w:rsidP="001E50B1">
                      <w:pPr>
                        <w:jc w:val="center"/>
                      </w:pPr>
                    </w:p>
                    <w:p w:rsidR="00BC7772" w:rsidRDefault="00BC7772" w:rsidP="001E50B1">
                      <w:pPr>
                        <w:jc w:val="center"/>
                      </w:pPr>
                    </w:p>
                    <w:p w:rsidR="00BC7772" w:rsidRPr="001E50B1" w:rsidRDefault="00BC7772" w:rsidP="001E50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E50B1">
        <w:t>__________________________________________________________________________________________</w:t>
      </w:r>
    </w:p>
    <w:p w:rsidR="00D83B58" w:rsidRDefault="00C85F24" w:rsidP="004C023D">
      <w:pPr>
        <w:numPr>
          <w:ilvl w:val="0"/>
          <w:numId w:val="4"/>
        </w:numPr>
        <w:spacing w:line="360" w:lineRule="auto"/>
        <w:ind w:right="-1414"/>
        <w:jc w:val="both"/>
        <w:rPr>
          <w:b/>
        </w:rPr>
      </w:pPr>
      <w:r>
        <w:rPr>
          <w:b/>
        </w:rPr>
        <w:t>Συμπλήρωσε το κείμενο με τις παρακάτω λέξεις που προσδιορίζουν τον τόπο.</w:t>
      </w:r>
    </w:p>
    <w:p w:rsidR="00C85F24" w:rsidRDefault="00821646" w:rsidP="00C85F24">
      <w:pPr>
        <w:spacing w:line="360" w:lineRule="auto"/>
        <w:ind w:left="-1080" w:right="-14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80010</wp:posOffset>
                </wp:positionV>
                <wp:extent cx="6286500" cy="1257300"/>
                <wp:effectExtent l="9525" t="13335" r="9525" b="31051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57300"/>
                        </a:xfrm>
                        <a:prstGeom prst="cloudCallout">
                          <a:avLst>
                            <a:gd name="adj1" fmla="val -25000"/>
                            <a:gd name="adj2" fmla="val 71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7772" w:rsidRDefault="00BC7772" w:rsidP="00C85F24">
                            <w:pPr>
                              <w:spacing w:line="360" w:lineRule="auto"/>
                            </w:pPr>
                            <w:r>
                              <w:t xml:space="preserve">πάνω, μπροστά, μακριά, στον κήπο, αριστερά, από το βάθος, </w:t>
                            </w:r>
                          </w:p>
                          <w:p w:rsidR="00BC7772" w:rsidRDefault="00BC7772" w:rsidP="00C85F24">
                            <w:pPr>
                              <w:spacing w:line="360" w:lineRule="auto"/>
                            </w:pPr>
                            <w:r>
                              <w:t>προς τα εκεί, κάτω απ’ τη σκιά, δίπλα, μέσα, κάτω απ’ τα πόδια,</w:t>
                            </w:r>
                          </w:p>
                          <w:p w:rsidR="00BC7772" w:rsidRDefault="00BC7772" w:rsidP="00C85F24">
                            <w:pPr>
                              <w:spacing w:line="360" w:lineRule="auto"/>
                            </w:pPr>
                            <w:r>
                              <w:t>δεξιά, πίσω, απ’ τη θάλασσα, έξω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3" o:spid="_x0000_s1027" type="#_x0000_t106" style="position:absolute;left:0;text-align:left;margin-left:-54pt;margin-top:6.3pt;width:49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" adj="5400,26149">
                <v:textbox>
                  <w:txbxContent>
                    <w:p w:rsidR="00BC7772" w:rsidRDefault="00BC7772" w:rsidP="00C85F24">
                      <w:pPr>
                        <w:spacing w:line="360" w:lineRule="auto"/>
                      </w:pPr>
                      <w:r>
                        <w:t xml:space="preserve">πάνω, μπροστά, μακριά, στον κήπο, αριστερά, από το βάθος, </w:t>
                      </w:r>
                    </w:p>
                    <w:p w:rsidR="00BC7772" w:rsidRDefault="00BC7772" w:rsidP="00C85F24">
                      <w:pPr>
                        <w:spacing w:line="360" w:lineRule="auto"/>
                      </w:pPr>
                      <w:r>
                        <w:t>προς τα εκεί, κάτω απ’ τη σκιά, δίπλα, μέσα, κάτω απ’ τα πόδια,</w:t>
                      </w:r>
                    </w:p>
                    <w:p w:rsidR="00BC7772" w:rsidRDefault="00BC7772" w:rsidP="00C85F24">
                      <w:pPr>
                        <w:spacing w:line="360" w:lineRule="auto"/>
                      </w:pPr>
                      <w:r>
                        <w:t>δεξιά, πίσω, απ’ τη θάλασσα, έξω</w:t>
                      </w:r>
                    </w:p>
                  </w:txbxContent>
                </v:textbox>
              </v:shape>
            </w:pict>
          </mc:Fallback>
        </mc:AlternateContent>
      </w:r>
    </w:p>
    <w:p w:rsidR="00C85F24" w:rsidRDefault="00C85F24" w:rsidP="00C85F24">
      <w:pPr>
        <w:spacing w:line="360" w:lineRule="auto"/>
        <w:ind w:left="-1080" w:right="-1414"/>
        <w:jc w:val="both"/>
      </w:pPr>
    </w:p>
    <w:p w:rsidR="00C85F24" w:rsidRDefault="00C85F24" w:rsidP="00C85F24">
      <w:pPr>
        <w:spacing w:line="360" w:lineRule="auto"/>
        <w:ind w:left="-1080" w:right="-1414"/>
        <w:jc w:val="both"/>
      </w:pPr>
    </w:p>
    <w:p w:rsidR="00C85F24" w:rsidRDefault="00C85F24" w:rsidP="00C85F24">
      <w:pPr>
        <w:spacing w:line="360" w:lineRule="auto"/>
        <w:ind w:left="-1080" w:right="-1414"/>
        <w:jc w:val="both"/>
      </w:pPr>
    </w:p>
    <w:p w:rsidR="00C85F24" w:rsidRDefault="00C85F24" w:rsidP="00C85F24">
      <w:pPr>
        <w:spacing w:line="360" w:lineRule="auto"/>
        <w:ind w:left="-1080" w:right="-1414"/>
        <w:jc w:val="both"/>
      </w:pPr>
    </w:p>
    <w:p w:rsidR="00C85F24" w:rsidRDefault="00C85F24" w:rsidP="00C85F24">
      <w:pPr>
        <w:spacing w:line="360" w:lineRule="auto"/>
        <w:ind w:left="-1080" w:right="-1414"/>
        <w:jc w:val="both"/>
      </w:pPr>
    </w:p>
    <w:p w:rsidR="00C85F24" w:rsidRDefault="00C85F24" w:rsidP="00C85F24">
      <w:pPr>
        <w:spacing w:line="360" w:lineRule="auto"/>
        <w:ind w:left="-1080" w:right="-1414"/>
        <w:jc w:val="both"/>
      </w:pPr>
    </w:p>
    <w:p w:rsidR="00C85F24" w:rsidRPr="00C85F24" w:rsidRDefault="00C85F24" w:rsidP="0007196C">
      <w:pPr>
        <w:spacing w:line="360" w:lineRule="auto"/>
        <w:ind w:left="-1080" w:right="-1414" w:firstLine="360"/>
        <w:jc w:val="both"/>
      </w:pPr>
      <w:r w:rsidRPr="00C85F24">
        <w:t>Έστριψα στη γωνία της κεντρικού δρόμου της μικρής πόλης και βρέθηκα ………………</w:t>
      </w:r>
      <w:r w:rsidR="0007196C">
        <w:t>………..</w:t>
      </w:r>
      <w:r w:rsidRPr="00C85F24">
        <w:t xml:space="preserve"> σε μια παλιά μονοκατοικία. Χτύπησα την πόρτα, μου άνοιξαν και πέρασα ………………</w:t>
      </w:r>
      <w:r w:rsidR="0007196C">
        <w:t>…………….</w:t>
      </w:r>
      <w:r w:rsidRPr="00C85F24">
        <w:t xml:space="preserve"> . Βρέθηκα σ’ ένα κεντρικό διάδρομο που ………………</w:t>
      </w:r>
      <w:r w:rsidR="0007196C">
        <w:t>……………</w:t>
      </w:r>
      <w:r w:rsidRPr="00C85F24">
        <w:t xml:space="preserve"> και ………………</w:t>
      </w:r>
      <w:r w:rsidR="0007196C">
        <w:t>…………</w:t>
      </w:r>
      <w:r w:rsidRPr="00C85F24">
        <w:t xml:space="preserve"> του υπήρχαν μικρά δωμάτια με μισάνοιχτες πόρτες. ………………</w:t>
      </w:r>
      <w:r w:rsidR="0007196C">
        <w:t>…………….</w:t>
      </w:r>
      <w:r w:rsidRPr="00C85F24">
        <w:t xml:space="preserve"> από κάθε πόρτα ακούγονταν παιδικά γέλια και φωνές.</w:t>
      </w:r>
    </w:p>
    <w:p w:rsidR="00C85F24" w:rsidRPr="00C85F24" w:rsidRDefault="00C85F24" w:rsidP="0007196C">
      <w:pPr>
        <w:spacing w:line="360" w:lineRule="auto"/>
        <w:ind w:left="-1080" w:right="-1414"/>
        <w:jc w:val="both"/>
      </w:pPr>
      <w:r w:rsidRPr="00C85F24">
        <w:t>………………</w:t>
      </w:r>
      <w:r w:rsidR="0007196C">
        <w:t>……………………..</w:t>
      </w:r>
      <w:r w:rsidRPr="00C85F24">
        <w:t xml:space="preserve"> του διαδρόμου ερχότα</w:t>
      </w:r>
      <w:r w:rsidR="0007196C">
        <w:t>ν μια ευχάριστη μυρωδιά φρεσκο</w:t>
      </w:r>
      <w:r w:rsidRPr="00C85F24">
        <w:t>μαγειρεμένου φαγητού. Προχώρησα διστακτικά ………………</w:t>
      </w:r>
      <w:r w:rsidR="0007196C">
        <w:t>……………….</w:t>
      </w:r>
      <w:r w:rsidRPr="00C85F24">
        <w:t xml:space="preserve"> , άνοιξα την πόρτα και αντίκρισα μια ηλικιωμένη γυναίκα να μαγειρεύει τραγουδώντας, σκυμμένη ………………</w:t>
      </w:r>
      <w:r w:rsidR="0007196C">
        <w:t>……………….</w:t>
      </w:r>
      <w:r w:rsidRPr="00C85F24">
        <w:t>. στις κατσαρόλες της. Η σούπα έβραζε ακόμη, ενώ ………………</w:t>
      </w:r>
      <w:r w:rsidR="0007196C">
        <w:t>……………….</w:t>
      </w:r>
      <w:r w:rsidRPr="00C85F24">
        <w:t>. της ήταν σερβιρισμένο το αχνιστό ψάρι σε πιατέλες. Με καλημέρισε και με παρακάλεσε να περιμένω για λίγο ………………</w:t>
      </w:r>
      <w:r w:rsidR="0007196C">
        <w:t>…………………</w:t>
      </w:r>
      <w:r w:rsidRPr="00C85F24">
        <w:t xml:space="preserve"> , για να μη μυρίσουν τα ρούχα μου.</w:t>
      </w:r>
    </w:p>
    <w:p w:rsidR="00670255" w:rsidRDefault="00C85F24" w:rsidP="00670255">
      <w:pPr>
        <w:spacing w:line="360" w:lineRule="auto"/>
        <w:ind w:left="-1080" w:right="-1414" w:firstLine="360"/>
        <w:jc w:val="both"/>
      </w:pPr>
      <w:r w:rsidRPr="00C85F24">
        <w:t>Βγήκα αμέσως ………………</w:t>
      </w:r>
      <w:r w:rsidR="0007196C">
        <w:t>……………..</w:t>
      </w:r>
      <w:r w:rsidRPr="00C85F24">
        <w:t xml:space="preserve"> και κάθισα ………………</w:t>
      </w:r>
      <w:r w:rsidR="0007196C">
        <w:t>………………</w:t>
      </w:r>
      <w:r w:rsidRPr="00C85F24">
        <w:t xml:space="preserve"> ενός γέρικου  δέντρου. Μερικά μέτρα μόνο χώριζαν το σπίτι ………………</w:t>
      </w:r>
      <w:r w:rsidR="0007196C">
        <w:t>…………….</w:t>
      </w:r>
      <w:r w:rsidRPr="00C85F24">
        <w:t>.. .Ένιωθα ήδη την καυτή άμμο ………………</w:t>
      </w:r>
      <w:r w:rsidR="0007196C">
        <w:t>………………</w:t>
      </w:r>
      <w:r w:rsidRPr="00C85F24">
        <w:t>. μου καθώς το βλέμμα μου χανόταν ………………</w:t>
      </w:r>
      <w:r w:rsidR="0007196C">
        <w:t>……………...</w:t>
      </w:r>
      <w:r w:rsidRPr="00C85F24">
        <w:t xml:space="preserve"> στον ορίζοντα.</w:t>
      </w:r>
    </w:p>
    <w:p w:rsidR="00670255" w:rsidRDefault="00670255" w:rsidP="00670255">
      <w:pPr>
        <w:spacing w:line="360" w:lineRule="auto"/>
        <w:ind w:left="-1080" w:right="-1414"/>
        <w:jc w:val="both"/>
      </w:pPr>
    </w:p>
    <w:p w:rsidR="00670255" w:rsidRDefault="00670255" w:rsidP="00670255">
      <w:pPr>
        <w:numPr>
          <w:ilvl w:val="0"/>
          <w:numId w:val="4"/>
        </w:numPr>
        <w:spacing w:line="360" w:lineRule="auto"/>
        <w:ind w:right="-1414"/>
        <w:jc w:val="both"/>
        <w:rPr>
          <w:b/>
        </w:rPr>
      </w:pPr>
      <w:r>
        <w:rPr>
          <w:b/>
        </w:rPr>
        <w:t xml:space="preserve">Συμπλήρωσε τις καταλήξεις των ρημάτων με </w:t>
      </w:r>
      <w:r>
        <w:rPr>
          <w:b/>
          <w:u w:val="single"/>
        </w:rPr>
        <w:t>–ετε</w:t>
      </w:r>
      <w:r>
        <w:rPr>
          <w:b/>
        </w:rPr>
        <w:t xml:space="preserve"> ή </w:t>
      </w:r>
      <w:r>
        <w:rPr>
          <w:b/>
          <w:u w:val="single"/>
        </w:rPr>
        <w:t>–εται</w:t>
      </w:r>
      <w:r>
        <w:rPr>
          <w:b/>
        </w:rPr>
        <w:t>.</w:t>
      </w:r>
    </w:p>
    <w:p w:rsidR="00670255" w:rsidRPr="00670255" w:rsidRDefault="00670255" w:rsidP="00670255">
      <w:pPr>
        <w:spacing w:line="360" w:lineRule="auto"/>
        <w:ind w:left="-1080" w:right="-1414"/>
        <w:jc w:val="both"/>
      </w:pPr>
      <w:r>
        <w:t xml:space="preserve">• </w:t>
      </w:r>
      <w:r w:rsidRPr="00670255">
        <w:t>Ένα καλό φαγητό συνοδεύ______ από ένα καλό κρασί.</w:t>
      </w:r>
    </w:p>
    <w:p w:rsidR="00670255" w:rsidRPr="00670255" w:rsidRDefault="00670255" w:rsidP="00670255">
      <w:pPr>
        <w:spacing w:line="360" w:lineRule="auto"/>
        <w:ind w:left="-1080" w:right="-1414"/>
        <w:jc w:val="both"/>
      </w:pPr>
      <w:r>
        <w:t xml:space="preserve">• </w:t>
      </w:r>
      <w:r w:rsidRPr="00670255">
        <w:t>Νομίζ______ πως είναι εύκολο να αγοράσ______ προϊόντα άριστης ποιότητας σε χαμηλές τιμές; Το καλό πράγμα πληρών______ .</w:t>
      </w:r>
    </w:p>
    <w:p w:rsidR="00670255" w:rsidRPr="00670255" w:rsidRDefault="00670255" w:rsidP="00670255">
      <w:pPr>
        <w:spacing w:line="360" w:lineRule="auto"/>
        <w:ind w:left="-1080" w:right="-1414"/>
        <w:jc w:val="both"/>
      </w:pPr>
      <w:r>
        <w:t xml:space="preserve">• </w:t>
      </w:r>
      <w:r w:rsidRPr="00670255">
        <w:t>Δε χρειάζ______ να ρωτήσ______ περισσότερα. Ξέρ______ ήδη αρκετά.</w:t>
      </w:r>
    </w:p>
    <w:p w:rsidR="00670255" w:rsidRPr="00670255" w:rsidRDefault="00670255" w:rsidP="00670255">
      <w:pPr>
        <w:spacing w:line="360" w:lineRule="auto"/>
        <w:ind w:left="-1080" w:right="-1414"/>
        <w:jc w:val="both"/>
      </w:pPr>
      <w:r>
        <w:t xml:space="preserve">• </w:t>
      </w:r>
      <w:r w:rsidRPr="00670255">
        <w:t>Από πού ακούγ______ αυτός ο θόρυβος;</w:t>
      </w:r>
    </w:p>
    <w:p w:rsidR="00670255" w:rsidRPr="00670255" w:rsidRDefault="00670255" w:rsidP="00670255">
      <w:pPr>
        <w:spacing w:line="360" w:lineRule="auto"/>
        <w:ind w:left="-1080" w:right="-1414"/>
        <w:jc w:val="both"/>
      </w:pPr>
      <w:r>
        <w:t xml:space="preserve">• </w:t>
      </w:r>
      <w:r w:rsidRPr="00670255">
        <w:t>Γιατί δε θέλ______ να πιστέψ______ αυτό που σας λέω; Φαίν______ περίεργο, αλλά είναι αληθινό.</w:t>
      </w:r>
    </w:p>
    <w:p w:rsidR="00670255" w:rsidRPr="00670255" w:rsidRDefault="00670255" w:rsidP="00670255">
      <w:pPr>
        <w:spacing w:line="360" w:lineRule="auto"/>
        <w:ind w:left="-1080" w:right="-1414"/>
        <w:jc w:val="both"/>
      </w:pPr>
      <w:r>
        <w:t xml:space="preserve">• </w:t>
      </w:r>
      <w:r w:rsidRPr="00670255">
        <w:t>Η σκηνή στηρίζ______ σε πασσάλους, ενώ το σπίτι θεμελιών______ πάνω σε κολόνες μπετόν.</w:t>
      </w:r>
    </w:p>
    <w:p w:rsidR="00670255" w:rsidRPr="00670255" w:rsidRDefault="00670255" w:rsidP="00670255">
      <w:pPr>
        <w:spacing w:line="360" w:lineRule="auto"/>
        <w:ind w:left="-1080" w:right="-1414"/>
        <w:jc w:val="both"/>
      </w:pPr>
      <w:r>
        <w:t xml:space="preserve">• </w:t>
      </w:r>
      <w:r w:rsidRPr="00670255">
        <w:t>Έρχ______ κακοκαιρία σε μερικές μέρες. Προλαβαίν______ ακόμη να αγοράσ______ ξύλα για το τζάκι.</w:t>
      </w:r>
    </w:p>
    <w:p w:rsidR="00670255" w:rsidRPr="00670255" w:rsidRDefault="00670255" w:rsidP="00670255">
      <w:pPr>
        <w:spacing w:line="360" w:lineRule="auto"/>
        <w:ind w:left="-1080" w:right="-1414"/>
        <w:jc w:val="both"/>
      </w:pPr>
      <w:r>
        <w:t xml:space="preserve">• </w:t>
      </w:r>
      <w:r w:rsidRPr="00670255">
        <w:t>Μη βήχ______ έτσι. Θα μας κολλήσ______ όλους καμιά γρίπη.</w:t>
      </w:r>
    </w:p>
    <w:p w:rsidR="00670255" w:rsidRDefault="00670255" w:rsidP="00670255">
      <w:pPr>
        <w:spacing w:line="360" w:lineRule="auto"/>
        <w:ind w:left="-1080" w:right="-1414"/>
        <w:jc w:val="both"/>
      </w:pPr>
      <w:r>
        <w:t xml:space="preserve">• </w:t>
      </w:r>
      <w:r w:rsidRPr="00670255">
        <w:t>Η ταινία γυρίζ______ σ’ ένα μακρινό εξωτικό νησί.</w:t>
      </w:r>
    </w:p>
    <w:p w:rsidR="006E6232" w:rsidRPr="00FA595B" w:rsidRDefault="006E6232" w:rsidP="006E6232">
      <w:pPr>
        <w:spacing w:line="360" w:lineRule="auto"/>
        <w:jc w:val="both"/>
      </w:pPr>
      <w:bookmarkStart w:id="0" w:name="_GoBack"/>
      <w:bookmarkEnd w:id="0"/>
    </w:p>
    <w:p w:rsidR="00B64ADF" w:rsidRPr="00670255" w:rsidRDefault="00B64ADF" w:rsidP="001F6A41">
      <w:pPr>
        <w:spacing w:line="360" w:lineRule="auto"/>
        <w:ind w:right="-1414"/>
      </w:pPr>
    </w:p>
    <w:sectPr w:rsidR="00B64ADF" w:rsidRPr="00670255"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63" w:rsidRDefault="00543E63">
      <w:r>
        <w:separator/>
      </w:r>
    </w:p>
  </w:endnote>
  <w:endnote w:type="continuationSeparator" w:id="0">
    <w:p w:rsidR="00543E63" w:rsidRDefault="0054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772" w:rsidRDefault="00BC7772" w:rsidP="00BC77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C7772" w:rsidRDefault="00BC7772" w:rsidP="003A77D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772" w:rsidRDefault="00BC7772" w:rsidP="00BC77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1646">
      <w:rPr>
        <w:rStyle w:val="a4"/>
        <w:noProof/>
      </w:rPr>
      <w:t>1</w:t>
    </w:r>
    <w:r>
      <w:rPr>
        <w:rStyle w:val="a4"/>
      </w:rPr>
      <w:fldChar w:fldCharType="end"/>
    </w:r>
  </w:p>
  <w:p w:rsidR="00BC7772" w:rsidRDefault="00BC7772" w:rsidP="003A77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63" w:rsidRDefault="00543E63">
      <w:r>
        <w:separator/>
      </w:r>
    </w:p>
  </w:footnote>
  <w:footnote w:type="continuationSeparator" w:id="0">
    <w:p w:rsidR="00543E63" w:rsidRDefault="00543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4F6E"/>
    <w:multiLevelType w:val="hybridMultilevel"/>
    <w:tmpl w:val="81B09E28"/>
    <w:lvl w:ilvl="0" w:tplc="5F3E3862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50441423"/>
    <w:multiLevelType w:val="hybridMultilevel"/>
    <w:tmpl w:val="3FA871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065965"/>
    <w:multiLevelType w:val="hybridMultilevel"/>
    <w:tmpl w:val="1C94CAFC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BCD4577"/>
    <w:multiLevelType w:val="hybridMultilevel"/>
    <w:tmpl w:val="65E806BA"/>
    <w:lvl w:ilvl="0" w:tplc="688EAB9E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">
    <w:nsid w:val="7E793CDA"/>
    <w:multiLevelType w:val="hybridMultilevel"/>
    <w:tmpl w:val="6316B1A0"/>
    <w:lvl w:ilvl="0" w:tplc="18168D04">
      <w:start w:val="3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E0"/>
    <w:rsid w:val="0007196C"/>
    <w:rsid w:val="0009214C"/>
    <w:rsid w:val="000C6642"/>
    <w:rsid w:val="001B404E"/>
    <w:rsid w:val="001E50B1"/>
    <w:rsid w:val="001F6A41"/>
    <w:rsid w:val="003A77D8"/>
    <w:rsid w:val="00497BEF"/>
    <w:rsid w:val="004C023D"/>
    <w:rsid w:val="004F7CE5"/>
    <w:rsid w:val="00543E63"/>
    <w:rsid w:val="00670255"/>
    <w:rsid w:val="006E5C32"/>
    <w:rsid w:val="006E6232"/>
    <w:rsid w:val="007D06E0"/>
    <w:rsid w:val="00821646"/>
    <w:rsid w:val="0085335C"/>
    <w:rsid w:val="00A06D7E"/>
    <w:rsid w:val="00AE62A1"/>
    <w:rsid w:val="00AF1BE3"/>
    <w:rsid w:val="00B64ADF"/>
    <w:rsid w:val="00BB443C"/>
    <w:rsid w:val="00BC7772"/>
    <w:rsid w:val="00C85F24"/>
    <w:rsid w:val="00D83B58"/>
    <w:rsid w:val="00F445B5"/>
    <w:rsid w:val="00F96DBC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5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A77D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A7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5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A77D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A7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DAMIANOS TYREKIDIS</dc:creator>
  <cp:lastModifiedBy>user</cp:lastModifiedBy>
  <cp:revision>2</cp:revision>
  <dcterms:created xsi:type="dcterms:W3CDTF">2020-04-09T13:47:00Z</dcterms:created>
  <dcterms:modified xsi:type="dcterms:W3CDTF">2020-04-09T13:47:00Z</dcterms:modified>
</cp:coreProperties>
</file>